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B8E" w:rsidRDefault="00DA49EB" w:rsidP="00EF3443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Осн. принц.орган. Педаг-корр.. Тьют. ИП17.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Осн. принц.орган. Педаг-корр.. Тьют. ИП17.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16B8" w:rsidRPr="00D165A8" w:rsidRDefault="00DA49EB" w:rsidP="007E16B8">
      <w:pPr>
        <w:spacing w:line="276" w:lineRule="auto"/>
        <w:jc w:val="both"/>
        <w:rPr>
          <w:b/>
          <w:caps/>
        </w:rPr>
      </w:pPr>
      <w:r>
        <w:rPr>
          <w:b/>
          <w:caps/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3" name="Рисунок 3" descr="C:\Users\User\Desktop\СКАНЫ ИО-2\Основные принц.орган. и дифференц. яип общ.модуль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ИО-2\Основные принц.орган. и дифференц. яип общ.модуль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7E16B8" w:rsidRPr="00D165A8">
        <w:rPr>
          <w:b/>
          <w:caps/>
        </w:rPr>
        <w:br w:type="page"/>
      </w:r>
    </w:p>
    <w:p w:rsidR="00EF3443" w:rsidRDefault="00EF3443" w:rsidP="00EF3443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EF3443" w:rsidRPr="00B3016F" w:rsidRDefault="00EF3443" w:rsidP="00EF3443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EF3443" w:rsidRPr="00F001CB" w:rsidRDefault="00EF3443" w:rsidP="00EF3443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уля………………………………………………..…4</w:t>
      </w:r>
    </w:p>
    <w:p w:rsidR="00EF3443" w:rsidRPr="00F001CB" w:rsidRDefault="00EF3443" w:rsidP="00EF3443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Pr="00F001CB">
        <w:t>арактеристика</w:t>
      </w:r>
      <w:r>
        <w:t xml:space="preserve"> образовательного модуля……………………………………………...4</w:t>
      </w:r>
    </w:p>
    <w:p w:rsidR="00EF3443" w:rsidRPr="00F001CB" w:rsidRDefault="00EF3443" w:rsidP="00EF3443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>
        <w:t xml:space="preserve">образовательного </w:t>
      </w:r>
      <w:r w:rsidRPr="00F001CB">
        <w:t>модул</w:t>
      </w:r>
      <w:r>
        <w:t>я ……………………………………………</w:t>
      </w:r>
      <w:r w:rsidR="001E12AD">
        <w:t>…</w:t>
      </w:r>
      <w:r>
        <w:t>…….</w:t>
      </w:r>
      <w:r w:rsidR="001E12AD">
        <w:t>6</w:t>
      </w:r>
    </w:p>
    <w:p w:rsidR="00EF3443" w:rsidRPr="00A51EE6" w:rsidRDefault="00EF3443" w:rsidP="00EF3443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…………………</w:t>
      </w:r>
      <w:r w:rsidR="001E12AD">
        <w:t>….</w:t>
      </w:r>
      <w:r>
        <w:t>..</w:t>
      </w:r>
      <w:r w:rsidR="001E12AD">
        <w:t>8</w:t>
      </w:r>
    </w:p>
    <w:p w:rsidR="00EF3443" w:rsidRPr="00F001CB" w:rsidRDefault="00EF3443" w:rsidP="00EF3443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>
        <w:t>образовательного модуля «</w:t>
      </w:r>
      <w:r w:rsidRPr="006F6D0B">
        <w:rPr>
          <w:bCs/>
        </w:rPr>
        <w:t>Современные педагогические технологии  работы педагога-корректировщика</w:t>
      </w:r>
      <w:r w:rsidRPr="00D014C7">
        <w:t>»</w:t>
      </w:r>
      <w:r>
        <w:t>……………………………</w:t>
      </w:r>
      <w:r w:rsidR="001E12AD">
        <w:t>……</w:t>
      </w:r>
      <w:r>
        <w:t>……9</w:t>
      </w:r>
    </w:p>
    <w:p w:rsidR="00EF3443" w:rsidRPr="00A514FA" w:rsidRDefault="00EF3443" w:rsidP="00EF3443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 xml:space="preserve">Программа дисциплины </w:t>
      </w:r>
      <w:r>
        <w:t>«</w:t>
      </w:r>
      <w:r w:rsidRPr="00F56CCE">
        <w:t>Психолого-педагогическая диагностика образовательных событий</w:t>
      </w:r>
      <w:r>
        <w:t>» ………………………………………………………….9</w:t>
      </w:r>
    </w:p>
    <w:p w:rsidR="00EF3443" w:rsidRPr="00A514FA" w:rsidRDefault="00EF3443" w:rsidP="00EF3443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 w:rsidRPr="0056710C">
        <w:t xml:space="preserve"> </w:t>
      </w:r>
      <w:r>
        <w:t>«</w:t>
      </w:r>
      <w:proofErr w:type="spellStart"/>
      <w:r w:rsidRPr="00F56CCE">
        <w:t>Исследовательско</w:t>
      </w:r>
      <w:proofErr w:type="spellEnd"/>
      <w:r w:rsidRPr="00F56CCE">
        <w:t>-прогностическая деятельность педагога-корректировщика в образовательном учреждении</w:t>
      </w:r>
      <w:r>
        <w:t>»……………………</w:t>
      </w:r>
      <w:r w:rsidR="001E12AD">
        <w:t>.17</w:t>
      </w:r>
    </w:p>
    <w:p w:rsidR="00EF3443" w:rsidRPr="00A514FA" w:rsidRDefault="00EF3443" w:rsidP="00EF3443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rPr>
          <w:caps/>
        </w:rPr>
        <w:t xml:space="preserve"> </w:t>
      </w:r>
      <w:r w:rsidRPr="00F001CB">
        <w:t>Программа дисциплины</w:t>
      </w:r>
      <w:r>
        <w:t xml:space="preserve"> «</w:t>
      </w:r>
      <w:r w:rsidRPr="00F56CCE">
        <w:t>Коррекционно-педагогическая профессиональная деятельность  учителя истории</w:t>
      </w:r>
      <w:r>
        <w:t>»……</w:t>
      </w:r>
      <w:r w:rsidR="001E12AD">
        <w:t>………………………………………………</w:t>
      </w:r>
      <w:r>
        <w:t>.</w:t>
      </w:r>
      <w:r w:rsidR="001E12AD">
        <w:t>25</w:t>
      </w:r>
    </w:p>
    <w:p w:rsidR="00EF3443" w:rsidRPr="00F001CB" w:rsidRDefault="00EF3443" w:rsidP="00EF3443">
      <w:pPr>
        <w:numPr>
          <w:ilvl w:val="1"/>
          <w:numId w:val="2"/>
        </w:numPr>
        <w:spacing w:line="360" w:lineRule="auto"/>
        <w:jc w:val="both"/>
        <w:rPr>
          <w:caps/>
        </w:rPr>
      </w:pPr>
      <w:r>
        <w:t xml:space="preserve"> </w:t>
      </w:r>
      <w:r w:rsidRPr="00F001CB">
        <w:t>Программа дисциплины</w:t>
      </w:r>
      <w:r>
        <w:t xml:space="preserve"> «</w:t>
      </w:r>
      <w:r w:rsidRPr="00F56CCE">
        <w:t>Технологии психолого-педагогического сопровождения школьников с особенностями психофизического развития</w:t>
      </w:r>
      <w:r w:rsidR="00B758DF">
        <w:t>»……………</w:t>
      </w:r>
      <w:r w:rsidR="001E12AD">
        <w:t>………33</w:t>
      </w:r>
    </w:p>
    <w:p w:rsidR="00EF3443" w:rsidRPr="00653BDD" w:rsidRDefault="00EF3443" w:rsidP="00EF3443">
      <w:pPr>
        <w:pStyle w:val="a5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>
        <w:rPr>
          <w:rFonts w:ascii="Times New Roman" w:hAnsi="Times New Roman"/>
          <w:i/>
          <w:sz w:val="24"/>
          <w:szCs w:val="24"/>
        </w:rPr>
        <w:t>……………………………….………………</w:t>
      </w:r>
      <w:r w:rsidR="001E12AD">
        <w:rPr>
          <w:rFonts w:ascii="Times New Roman" w:hAnsi="Times New Roman"/>
          <w:i/>
          <w:sz w:val="24"/>
          <w:szCs w:val="24"/>
        </w:rPr>
        <w:t>…</w:t>
      </w:r>
      <w:r w:rsidR="001E12AD" w:rsidRPr="001E12AD">
        <w:rPr>
          <w:rFonts w:ascii="Times New Roman" w:hAnsi="Times New Roman"/>
          <w:sz w:val="24"/>
          <w:szCs w:val="24"/>
        </w:rPr>
        <w:t>41</w:t>
      </w:r>
    </w:p>
    <w:p w:rsidR="00EF3443" w:rsidRDefault="00EF3443" w:rsidP="00EF3443">
      <w:pPr>
        <w:spacing w:after="200" w:line="276" w:lineRule="auto"/>
      </w:pPr>
      <w:r>
        <w:br w:type="page"/>
      </w:r>
    </w:p>
    <w:p w:rsidR="00EF3443" w:rsidRPr="00445FD2" w:rsidRDefault="00EF3443" w:rsidP="00EF3443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EF3443" w:rsidRPr="00D13C01" w:rsidRDefault="00EF3443" w:rsidP="00EF3443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</w:t>
      </w:r>
      <w:r>
        <w:t>я подготовки</w:t>
      </w:r>
      <w:r w:rsidRPr="00D13C01">
        <w:t xml:space="preserve"> «История и право».</w:t>
      </w:r>
    </w:p>
    <w:p w:rsidR="00EF3443" w:rsidRDefault="00EF3443" w:rsidP="00EF3443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>
        <w:t>3</w:t>
      </w:r>
      <w:r w:rsidRPr="00D13C01">
        <w:t>-</w:t>
      </w:r>
      <w:r>
        <w:t>5</w:t>
      </w:r>
      <w:r w:rsidRPr="00D13C01">
        <w:t xml:space="preserve"> курсов</w:t>
      </w:r>
      <w:r>
        <w:t>, прошедшие ранее подготовку на базе</w:t>
      </w:r>
      <w:r w:rsidRPr="00D13C01">
        <w:t xml:space="preserve"> </w:t>
      </w:r>
      <w:proofErr w:type="gramStart"/>
      <w:r w:rsidRPr="00D13C01">
        <w:t>универсального</w:t>
      </w:r>
      <w:proofErr w:type="gramEnd"/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</w:p>
    <w:p w:rsidR="00EF3443" w:rsidRPr="00D13C01" w:rsidRDefault="00EF3443" w:rsidP="00EF3443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>При составлении программы модуля учитывал</w:t>
      </w:r>
      <w:r>
        <w:t>и</w:t>
      </w:r>
      <w:r w:rsidRPr="00D13C01">
        <w:t xml:space="preserve">сь </w:t>
      </w:r>
      <w:r>
        <w:t>современные требования, предъявляемые к уровню профессиональной компетентности современного педагога</w:t>
      </w:r>
      <w:r w:rsidRPr="00D13C01">
        <w:t xml:space="preserve">. </w:t>
      </w:r>
    </w:p>
    <w:p w:rsidR="00EF3443" w:rsidRPr="00D13C01" w:rsidRDefault="00EF3443" w:rsidP="00EF3443">
      <w:pPr>
        <w:pStyle w:val="a9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предметного модуля 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методическую базу для выработки принципов научного </w:t>
      </w:r>
      <w:r>
        <w:t xml:space="preserve">и педагогического </w:t>
      </w:r>
      <w:r w:rsidRPr="00D13C01">
        <w:t xml:space="preserve">мышления и, в частности, способов моделирования </w:t>
      </w:r>
      <w:r>
        <w:t xml:space="preserve">педагогических </w:t>
      </w:r>
      <w:r w:rsidRPr="00D13C01">
        <w:t xml:space="preserve">и </w:t>
      </w:r>
      <w:r>
        <w:t>образовательных ситуаций</w:t>
      </w:r>
      <w:r w:rsidRPr="00D13C01">
        <w:t xml:space="preserve">, что является необходимой основой для </w:t>
      </w:r>
      <w:r>
        <w:t>профессионального становления современного педагога в условиях разделения педагогического труда, предусмотренного современными стандартами образования</w:t>
      </w:r>
      <w:r w:rsidRPr="00D13C01">
        <w:t xml:space="preserve">. </w:t>
      </w:r>
    </w:p>
    <w:p w:rsidR="00EF3443" w:rsidRPr="00CA35A8" w:rsidRDefault="00EF3443" w:rsidP="00EF3443">
      <w:pPr>
        <w:shd w:val="clear" w:color="auto" w:fill="FFFFFF"/>
        <w:spacing w:line="276" w:lineRule="auto"/>
        <w:jc w:val="both"/>
        <w:rPr>
          <w:i/>
        </w:rPr>
      </w:pPr>
    </w:p>
    <w:p w:rsidR="00EF3443" w:rsidRDefault="00EF3443" w:rsidP="00EF3443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D71778" w:rsidRPr="00C71B4B" w:rsidRDefault="00D71778" w:rsidP="00D7177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C71B4B">
        <w:rPr>
          <w:b/>
        </w:rPr>
        <w:t>2.1. Образовательные цели и задачи</w:t>
      </w:r>
      <w:r w:rsidRPr="00C71B4B">
        <w:rPr>
          <w:i/>
        </w:rPr>
        <w:t xml:space="preserve"> </w:t>
      </w:r>
    </w:p>
    <w:p w:rsidR="00D71778" w:rsidRDefault="00D71778" w:rsidP="00857C95">
      <w:pPr>
        <w:jc w:val="both"/>
      </w:pPr>
      <w:r>
        <w:rPr>
          <w:rFonts w:eastAsiaTheme="minorHAnsi"/>
          <w:b/>
        </w:rPr>
        <w:t>Цель модуля:</w:t>
      </w:r>
      <w:r>
        <w:t xml:space="preserve"> формировать готовность </w:t>
      </w:r>
      <w:proofErr w:type="gramStart"/>
      <w:r>
        <w:t>обучающихся</w:t>
      </w:r>
      <w:proofErr w:type="gramEnd"/>
      <w:r>
        <w:t xml:space="preserve"> осуществлять </w:t>
      </w:r>
      <w:proofErr w:type="spellStart"/>
      <w:r>
        <w:t>исследовательско</w:t>
      </w:r>
      <w:proofErr w:type="spellEnd"/>
      <w:r>
        <w:t>-прогностическую деятельность педагога-корректировщика в образовательном учреждении в качестве учителя истории</w:t>
      </w:r>
    </w:p>
    <w:p w:rsidR="00D71778" w:rsidRDefault="00D71778" w:rsidP="00857C95">
      <w:pPr>
        <w:pStyle w:val="a5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Задачи модуля:</w:t>
      </w:r>
    </w:p>
    <w:p w:rsidR="00D71778" w:rsidRDefault="00D71778" w:rsidP="00857C95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способствовать овладению обучающимися современными методами психолого-педагогической диагностики образовательных событий; </w:t>
      </w:r>
    </w:p>
    <w:p w:rsidR="00D71778" w:rsidRDefault="00D71778" w:rsidP="00857C95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обеспечить возможности для освоения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методик работы педагога-корректировщика</w:t>
      </w:r>
    </w:p>
    <w:p w:rsidR="00D71778" w:rsidRPr="00C71B4B" w:rsidRDefault="00D71778" w:rsidP="00D71778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D71778" w:rsidRPr="00C71B4B" w:rsidRDefault="00D71778" w:rsidP="00D71778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71B4B">
        <w:rPr>
          <w:b/>
        </w:rPr>
        <w:t>2.2. Образовательные результаты (ОР) выпускника</w:t>
      </w:r>
    </w:p>
    <w:tbl>
      <w:tblPr>
        <w:tblpPr w:leftFromText="180" w:rightFromText="180" w:bottomFromText="20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2"/>
        <w:gridCol w:w="2469"/>
        <w:gridCol w:w="2165"/>
        <w:gridCol w:w="2289"/>
      </w:tblGrid>
      <w:tr w:rsidR="00D71778" w:rsidRPr="00C71B4B" w:rsidTr="006729A2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both"/>
            </w:pPr>
            <w:r w:rsidRPr="00C71B4B">
              <w:t>Код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suppressAutoHyphens/>
              <w:jc w:val="center"/>
            </w:pPr>
            <w:r w:rsidRPr="00C71B4B">
              <w:t>Содержание образовательных результатов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center"/>
            </w:pPr>
            <w:r w:rsidRPr="00C71B4B">
              <w:t xml:space="preserve">Компетенции ОПОП 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center"/>
            </w:pPr>
            <w:r w:rsidRPr="00C71B4B">
              <w:t>Методы обучения</w:t>
            </w: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center"/>
            </w:pPr>
            <w:r w:rsidRPr="00C71B4B">
              <w:t>Средства оценивания  образовательных результатов</w:t>
            </w:r>
          </w:p>
        </w:tc>
      </w:tr>
      <w:tr w:rsidR="00D71778" w:rsidRPr="00C71B4B" w:rsidTr="006729A2">
        <w:tc>
          <w:tcPr>
            <w:tcW w:w="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both"/>
            </w:pPr>
            <w:r w:rsidRPr="00C71B4B">
              <w:t>ОР.1</w:t>
            </w:r>
          </w:p>
        </w:tc>
        <w:tc>
          <w:tcPr>
            <w:tcW w:w="2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Pr="00C71B4B" w:rsidRDefault="00D71778" w:rsidP="006729A2">
            <w:pPr>
              <w:jc w:val="both"/>
            </w:pPr>
            <w:r>
              <w:t xml:space="preserve">Демонстрирует умение осуществлять психолого-педагогическую диагностику образовательных событий, осуществлять </w:t>
            </w:r>
            <w:proofErr w:type="spellStart"/>
            <w:r>
              <w:t>исследовательско</w:t>
            </w:r>
            <w:proofErr w:type="spellEnd"/>
            <w:r>
              <w:t>-прогностическую деятельность педагога-корректировщика в образовательном учреждении как  учителя истории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71778" w:rsidRDefault="00D71778" w:rsidP="006729A2">
            <w:pPr>
              <w:tabs>
                <w:tab w:val="left" w:pos="160"/>
                <w:tab w:val="left" w:pos="415"/>
              </w:tabs>
            </w:pPr>
            <w:r w:rsidRPr="00A509C4">
              <w:t>ОПК-2</w:t>
            </w:r>
            <w:r>
              <w:t xml:space="preserve"> - </w:t>
            </w:r>
            <w:r w:rsidRPr="00A509C4">
              <w:t>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  <w:p w:rsidR="00D71778" w:rsidRPr="00C71B4B" w:rsidRDefault="00D71778" w:rsidP="006729A2">
            <w:pPr>
              <w:tabs>
                <w:tab w:val="left" w:pos="160"/>
                <w:tab w:val="left" w:pos="415"/>
              </w:tabs>
            </w:pPr>
            <w:r w:rsidRPr="00C71B4B">
              <w:t>ОПК-3</w:t>
            </w:r>
            <w:r w:rsidRPr="00C71B4B">
              <w:tab/>
              <w:t xml:space="preserve"> - готовностью к психолого-педагогическому </w:t>
            </w:r>
            <w:r w:rsidRPr="00C71B4B">
              <w:lastRenderedPageBreak/>
              <w:t>сопровождению учебно-воспитательного процесса</w:t>
            </w:r>
          </w:p>
          <w:p w:rsidR="00D71778" w:rsidRDefault="00D71778" w:rsidP="006729A2">
            <w:pPr>
              <w:tabs>
                <w:tab w:val="left" w:pos="160"/>
                <w:tab w:val="left" w:pos="415"/>
              </w:tabs>
            </w:pPr>
            <w:r w:rsidRPr="00EF6F39">
              <w:t>ПК-2</w:t>
            </w:r>
            <w:r>
              <w:t xml:space="preserve"> - </w:t>
            </w:r>
            <w:r w:rsidRPr="00EF6F39">
              <w:t>способностью использовать современные методы и технологии обучения и диагностики</w:t>
            </w:r>
          </w:p>
          <w:p w:rsidR="00D71778" w:rsidRDefault="00D71778" w:rsidP="006729A2">
            <w:pPr>
              <w:tabs>
                <w:tab w:val="left" w:pos="160"/>
                <w:tab w:val="left" w:pos="415"/>
              </w:tabs>
            </w:pPr>
            <w:r w:rsidRPr="00EF6F39">
              <w:t>ПК-11</w:t>
            </w:r>
            <w:r w:rsidRPr="00EF6F39">
              <w:tab/>
            </w:r>
            <w:r>
              <w:t xml:space="preserve">- </w:t>
            </w:r>
            <w:r w:rsidRPr="00EF6F39">
      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D71778" w:rsidRPr="00C71B4B" w:rsidRDefault="00D71778" w:rsidP="006729A2">
            <w:pPr>
              <w:tabs>
                <w:tab w:val="left" w:pos="160"/>
                <w:tab w:val="left" w:pos="415"/>
              </w:tabs>
            </w:pPr>
            <w:r w:rsidRPr="00EF6F39">
              <w:t>ПК-13</w:t>
            </w:r>
            <w:r w:rsidRPr="00EF6F39">
              <w:tab/>
            </w:r>
            <w:r>
              <w:t xml:space="preserve">- </w:t>
            </w:r>
            <w:r w:rsidRPr="00EF6F39">
              <w:t>способностью выявлять и формировать культурные потребности различных социальных групп</w:t>
            </w:r>
          </w:p>
        </w:tc>
        <w:tc>
          <w:tcPr>
            <w:tcW w:w="21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778" w:rsidRPr="00C71B4B" w:rsidRDefault="00D71778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  <w:lang w:eastAsia="en-US"/>
              </w:rPr>
            </w:pPr>
            <w:r w:rsidRPr="00C71B4B">
              <w:rPr>
                <w:color w:val="000000"/>
                <w:lang w:eastAsia="en-US"/>
              </w:rPr>
              <w:lastRenderedPageBreak/>
              <w:t>Интерактивная лекция Выполнение аналитического творческого задания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Дебаты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Деловые игры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Ролевая игра Дискуссия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Коммуникативный тренинг</w:t>
            </w:r>
          </w:p>
          <w:p w:rsidR="00D71778" w:rsidRPr="00C71B4B" w:rsidRDefault="00D71778" w:rsidP="006729A2">
            <w:pPr>
              <w:pStyle w:val="a3"/>
              <w:tabs>
                <w:tab w:val="left" w:pos="9637"/>
              </w:tabs>
              <w:spacing w:line="276" w:lineRule="auto"/>
              <w:jc w:val="both"/>
              <w:rPr>
                <w:b/>
                <w:color w:val="000000"/>
                <w:sz w:val="24"/>
                <w:lang w:eastAsia="en-US"/>
              </w:rPr>
            </w:pPr>
            <w:r w:rsidRPr="00C71B4B">
              <w:rPr>
                <w:color w:val="000000"/>
                <w:sz w:val="24"/>
                <w:lang w:eastAsia="en-US"/>
              </w:rPr>
              <w:t>Мастер-класс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  <w:r w:rsidRPr="00C71B4B">
              <w:rPr>
                <w:color w:val="000000"/>
              </w:rPr>
              <w:t>Работа в группах</w:t>
            </w:r>
          </w:p>
          <w:p w:rsidR="00D71778" w:rsidRPr="00C71B4B" w:rsidRDefault="00D71778" w:rsidP="006729A2">
            <w:pPr>
              <w:jc w:val="both"/>
              <w:rPr>
                <w:color w:val="000000"/>
              </w:rPr>
            </w:pPr>
          </w:p>
        </w:tc>
        <w:tc>
          <w:tcPr>
            <w:tcW w:w="2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71778" w:rsidRPr="00C71B4B" w:rsidRDefault="00D71778" w:rsidP="006729A2">
            <w:pPr>
              <w:jc w:val="both"/>
            </w:pPr>
            <w:r w:rsidRPr="00C71B4B">
              <w:t>Кейс</w:t>
            </w:r>
          </w:p>
          <w:p w:rsidR="00D71778" w:rsidRPr="00C71B4B" w:rsidRDefault="00D71778" w:rsidP="006729A2">
            <w:pPr>
              <w:jc w:val="both"/>
            </w:pPr>
            <w:r w:rsidRPr="00C71B4B">
              <w:t xml:space="preserve">Проект </w:t>
            </w:r>
          </w:p>
          <w:p w:rsidR="00D71778" w:rsidRPr="00C71B4B" w:rsidRDefault="00D71778" w:rsidP="006729A2">
            <w:pPr>
              <w:jc w:val="both"/>
            </w:pPr>
            <w:r w:rsidRPr="00C71B4B">
              <w:t>Контрольная работа</w:t>
            </w:r>
          </w:p>
          <w:p w:rsidR="00D71778" w:rsidRPr="00C71B4B" w:rsidRDefault="00D71778" w:rsidP="006729A2">
            <w:pPr>
              <w:jc w:val="both"/>
              <w:rPr>
                <w:b/>
              </w:rPr>
            </w:pPr>
          </w:p>
          <w:p w:rsidR="00D71778" w:rsidRPr="00C71B4B" w:rsidRDefault="00D71778" w:rsidP="006729A2">
            <w:pPr>
              <w:jc w:val="both"/>
              <w:rPr>
                <w:b/>
              </w:rPr>
            </w:pPr>
          </w:p>
        </w:tc>
      </w:tr>
    </w:tbl>
    <w:p w:rsidR="00EF3443" w:rsidRDefault="00EF3443" w:rsidP="00EF3443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EF3443" w:rsidRPr="0011380D" w:rsidRDefault="00EF3443" w:rsidP="00EF3443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sz w:val="24"/>
        </w:rPr>
        <w:t xml:space="preserve"> </w:t>
      </w: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EF3443" w:rsidRDefault="00EF3443" w:rsidP="00EF3443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>
        <w:rPr>
          <w:rFonts w:ascii="Times New Roman" w:hAnsi="Times New Roman"/>
          <w:sz w:val="24"/>
        </w:rPr>
        <w:t xml:space="preserve"> </w:t>
      </w:r>
    </w:p>
    <w:p w:rsidR="00EF3443" w:rsidRDefault="00EF3443" w:rsidP="00EF3443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Чепурнова Н.А.,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>ф</w:t>
      </w:r>
      <w:r w:rsidRPr="0011380D">
        <w:rPr>
          <w:rFonts w:ascii="Times New Roman" w:hAnsi="Times New Roman"/>
          <w:sz w:val="24"/>
        </w:rPr>
        <w:t>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;</w:t>
      </w:r>
    </w:p>
    <w:p w:rsidR="00EF3443" w:rsidRPr="0011380D" w:rsidRDefault="00EF3443" w:rsidP="00EF3443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Шляхов М.Ю.,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EF3443" w:rsidRDefault="00EF3443" w:rsidP="00EF3443">
      <w:pPr>
        <w:pStyle w:val="a8"/>
        <w:spacing w:line="276" w:lineRule="auto"/>
        <w:jc w:val="both"/>
        <w:rPr>
          <w:rFonts w:ascii="Times New Roman" w:hAnsi="Times New Roman"/>
          <w:sz w:val="24"/>
        </w:rPr>
      </w:pPr>
    </w:p>
    <w:p w:rsidR="00EF3443" w:rsidRDefault="00EF3443" w:rsidP="00EF3443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EF3443" w:rsidRDefault="00EF3443" w:rsidP="00EF3443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="006729A2" w:rsidRPr="006F6D0B">
        <w:rPr>
          <w:bCs/>
        </w:rPr>
        <w:t>Современные педагогические технологии  работы педагога-корректировщика</w:t>
      </w:r>
      <w:r>
        <w:t>»</w:t>
      </w:r>
      <w:r w:rsidRPr="00CF5737">
        <w:t xml:space="preserve"> </w:t>
      </w:r>
      <w:r w:rsidR="006729A2">
        <w:t xml:space="preserve"> </w:t>
      </w:r>
      <w:r w:rsidRPr="00CF5737">
        <w:t xml:space="preserve">является предшествующим для </w:t>
      </w:r>
      <w:r>
        <w:t xml:space="preserve">изучения следующих </w:t>
      </w:r>
      <w:r w:rsidRPr="00CF5737">
        <w:t>модулей:</w:t>
      </w:r>
      <w:r>
        <w:t xml:space="preserve"> «Теория и практика обучения истории</w:t>
      </w:r>
      <w:r w:rsidRPr="00CF5737">
        <w:t>»</w:t>
      </w:r>
      <w:r>
        <w:t xml:space="preserve">, «Теория и практика обучения правоведению», «Современные средства формирования и оценивания результатов обучения», изучаемых на 3-5 курсах </w:t>
      </w:r>
      <w:proofErr w:type="spellStart"/>
      <w:r>
        <w:t>бакалавриата</w:t>
      </w:r>
      <w:proofErr w:type="spellEnd"/>
      <w:r w:rsidRPr="00CF5737">
        <w:t xml:space="preserve"> </w:t>
      </w:r>
      <w:r w:rsidRPr="00E51A55">
        <w:t>направления подготовки «Педагогическое образование», профил</w:t>
      </w:r>
      <w:r>
        <w:t>я</w:t>
      </w:r>
      <w:r w:rsidRPr="00E51A55">
        <w:t xml:space="preserve"> «История и право»</w:t>
      </w:r>
      <w:r>
        <w:t>.</w:t>
      </w:r>
    </w:p>
    <w:p w:rsidR="00EF3443" w:rsidRPr="00D515AE" w:rsidRDefault="00EF3443" w:rsidP="00EF3443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>Для освоения модуля обучающиеся применяют знания, умения и навыки, сформированные на предыдущем уровне образования (</w:t>
      </w:r>
      <w:proofErr w:type="gramStart"/>
      <w:r>
        <w:t>универсальный</w:t>
      </w:r>
      <w:proofErr w:type="gramEnd"/>
      <w:r>
        <w:t xml:space="preserve"> </w:t>
      </w:r>
      <w:proofErr w:type="spellStart"/>
      <w:r>
        <w:t>бакалавриат</w:t>
      </w:r>
      <w:proofErr w:type="spellEnd"/>
      <w:r>
        <w:t>)</w:t>
      </w:r>
      <w:r w:rsidRPr="00CF5737">
        <w:t>.</w:t>
      </w:r>
    </w:p>
    <w:p w:rsidR="00EF3443" w:rsidRDefault="00EF3443" w:rsidP="00EF3443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EF3443" w:rsidRDefault="00EF3443" w:rsidP="00EF3443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EF3443" w:rsidRDefault="00EF3443" w:rsidP="00EF3443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EF3443" w:rsidRPr="00822AAB" w:rsidTr="006729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822AAB" w:rsidRDefault="00EF3443" w:rsidP="006729A2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822AAB" w:rsidRDefault="00EF3443" w:rsidP="006729A2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</w:tc>
      </w:tr>
      <w:tr w:rsidR="00EF3443" w:rsidRPr="00445FD2" w:rsidTr="006729A2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445FD2" w:rsidRDefault="00EF3443" w:rsidP="006729A2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6615E4" w:rsidRDefault="00EF3443" w:rsidP="006729A2">
            <w:pPr>
              <w:shd w:val="clear" w:color="auto" w:fill="FFFFFF"/>
              <w:jc w:val="center"/>
            </w:pPr>
            <w:r>
              <w:t>360 / 10</w:t>
            </w:r>
          </w:p>
        </w:tc>
      </w:tr>
      <w:tr w:rsidR="00EF3443" w:rsidRPr="00445FD2" w:rsidTr="006729A2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445FD2" w:rsidRDefault="00EF3443" w:rsidP="006729A2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B44B4A" w:rsidRDefault="00EF3443" w:rsidP="006729A2">
            <w:pPr>
              <w:shd w:val="clear" w:color="auto" w:fill="FFFFFF"/>
              <w:jc w:val="center"/>
            </w:pPr>
            <w:r>
              <w:t xml:space="preserve">170 </w:t>
            </w:r>
            <w:r w:rsidRPr="00B44B4A">
              <w:t>/</w:t>
            </w:r>
            <w:r>
              <w:t xml:space="preserve"> 4,7</w:t>
            </w:r>
          </w:p>
        </w:tc>
      </w:tr>
      <w:tr w:rsidR="00EF3443" w:rsidRPr="00445FD2" w:rsidTr="006729A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445FD2" w:rsidRDefault="00EF3443" w:rsidP="006729A2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B44B4A" w:rsidRDefault="00EF3443" w:rsidP="006729A2">
            <w:pPr>
              <w:shd w:val="clear" w:color="auto" w:fill="FFFFFF"/>
              <w:jc w:val="center"/>
            </w:pPr>
            <w:r>
              <w:t xml:space="preserve">190 </w:t>
            </w:r>
            <w:r w:rsidRPr="00B44B4A">
              <w:t xml:space="preserve">/ </w:t>
            </w:r>
            <w:r>
              <w:t>5,3</w:t>
            </w:r>
          </w:p>
        </w:tc>
      </w:tr>
      <w:tr w:rsidR="00EF3443" w:rsidRPr="00445FD2" w:rsidTr="006729A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445FD2" w:rsidRDefault="00EF3443" w:rsidP="006729A2">
            <w:pPr>
              <w:shd w:val="clear" w:color="auto" w:fill="FFFFFF"/>
              <w:jc w:val="both"/>
            </w:pPr>
            <w:r>
              <w:t>И</w:t>
            </w:r>
            <w:r w:rsidRPr="00445FD2">
              <w:t>тоговая аттестация</w:t>
            </w:r>
            <w:r>
              <w:t>: не предусмотрена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F3443" w:rsidRPr="00445FD2" w:rsidRDefault="00EF3443" w:rsidP="006729A2">
            <w:pPr>
              <w:shd w:val="clear" w:color="auto" w:fill="FFFFFF"/>
              <w:jc w:val="center"/>
            </w:pPr>
          </w:p>
        </w:tc>
      </w:tr>
    </w:tbl>
    <w:p w:rsidR="00EF3443" w:rsidRDefault="00EF3443" w:rsidP="00EF3443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EF3443" w:rsidSect="006729A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424048" w:rsidRPr="00C71B4B" w:rsidRDefault="00424048" w:rsidP="00424048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C71B4B">
        <w:rPr>
          <w:b/>
          <w:caps/>
        </w:rPr>
        <w:lastRenderedPageBreak/>
        <w:t>3. Структура модуля</w:t>
      </w:r>
    </w:p>
    <w:p w:rsidR="00424048" w:rsidRPr="00C71B4B" w:rsidRDefault="00424048" w:rsidP="00424048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tbl>
      <w:tblPr>
        <w:tblW w:w="495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269"/>
        <w:gridCol w:w="654"/>
        <w:gridCol w:w="899"/>
        <w:gridCol w:w="916"/>
        <w:gridCol w:w="833"/>
        <w:gridCol w:w="752"/>
        <w:gridCol w:w="752"/>
        <w:gridCol w:w="835"/>
        <w:gridCol w:w="997"/>
      </w:tblGrid>
      <w:tr w:rsidR="00424048" w:rsidRPr="00C71B4B" w:rsidTr="006729A2">
        <w:trPr>
          <w:trHeight w:val="302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Код</w:t>
            </w:r>
          </w:p>
        </w:tc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</w:pPr>
            <w:r w:rsidRPr="00C71B4B">
              <w:t>Дисциплина</w:t>
            </w:r>
          </w:p>
        </w:tc>
        <w:tc>
          <w:tcPr>
            <w:tcW w:w="405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Трудоемкость (час.)</w:t>
            </w:r>
          </w:p>
        </w:tc>
        <w:tc>
          <w:tcPr>
            <w:tcW w:w="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Трудоемкость  (</w:t>
            </w:r>
            <w:proofErr w:type="spellStart"/>
            <w:r w:rsidRPr="00C71B4B">
              <w:t>з.е</w:t>
            </w:r>
            <w:proofErr w:type="spellEnd"/>
            <w:r w:rsidRPr="00C71B4B">
              <w:t>.)</w:t>
            </w:r>
          </w:p>
        </w:tc>
        <w:tc>
          <w:tcPr>
            <w:tcW w:w="8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Порядок изучения</w:t>
            </w:r>
          </w:p>
        </w:tc>
        <w:tc>
          <w:tcPr>
            <w:tcW w:w="9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 xml:space="preserve">Образовательные результаты </w:t>
            </w:r>
          </w:p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(код ОР)</w:t>
            </w:r>
          </w:p>
        </w:tc>
      </w:tr>
      <w:tr w:rsidR="00424048" w:rsidRPr="00C71B4B" w:rsidTr="006729A2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6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Всего</w:t>
            </w:r>
          </w:p>
        </w:tc>
        <w:tc>
          <w:tcPr>
            <w:tcW w:w="1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Контактная работа</w:t>
            </w:r>
          </w:p>
        </w:tc>
        <w:tc>
          <w:tcPr>
            <w:tcW w:w="8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Самостоятельная работа</w:t>
            </w:r>
          </w:p>
        </w:tc>
        <w:tc>
          <w:tcPr>
            <w:tcW w:w="7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Аттестация</w:t>
            </w:r>
          </w:p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</w:tr>
      <w:tr w:rsidR="00424048" w:rsidRPr="00C71B4B" w:rsidTr="006729A2"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6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t>Аудиторная работа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proofErr w:type="gramStart"/>
            <w:r w:rsidRPr="00C71B4B">
              <w:t xml:space="preserve">Контактная СР (в </w:t>
            </w:r>
            <w:proofErr w:type="spellStart"/>
            <w:r w:rsidRPr="00C71B4B">
              <w:t>т.ч</w:t>
            </w:r>
            <w:proofErr w:type="spellEnd"/>
            <w:r w:rsidRPr="00C71B4B">
              <w:t xml:space="preserve">. </w:t>
            </w:r>
            <w:proofErr w:type="gramEnd"/>
          </w:p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в ЭИОС)</w:t>
            </w:r>
          </w:p>
        </w:tc>
        <w:tc>
          <w:tcPr>
            <w:tcW w:w="8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7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8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  <w:tc>
          <w:tcPr>
            <w:tcW w:w="9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/>
        </w:tc>
      </w:tr>
      <w:tr w:rsidR="00424048" w:rsidRPr="00C71B4B" w:rsidTr="006729A2">
        <w:tc>
          <w:tcPr>
            <w:tcW w:w="947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C71B4B">
              <w:rPr>
                <w:caps/>
              </w:rPr>
              <w:t>1. ДИСЦИПЛИНЫ/Модули по выбору</w:t>
            </w:r>
          </w:p>
        </w:tc>
      </w:tr>
      <w:tr w:rsidR="00424048" w:rsidRPr="00C71B4B" w:rsidTr="006729A2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r w:rsidRPr="00C71B4B">
              <w:t>К.М.18.ДВ.01.0</w:t>
            </w:r>
            <w:r>
              <w:t>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F56CCE" w:rsidRDefault="00424048" w:rsidP="006729A2">
            <w:pPr>
              <w:rPr>
                <w:bCs/>
              </w:rPr>
            </w:pPr>
            <w:r w:rsidRPr="00F56CCE">
              <w:rPr>
                <w:bCs/>
              </w:rPr>
              <w:t>Современные педагогические технологии  работы педагога-корректировщика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360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60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190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Э</w:t>
            </w:r>
            <w:proofErr w:type="gramStart"/>
            <w:r w:rsidRPr="00C71B4B">
              <w:t>,Э</w:t>
            </w:r>
            <w:proofErr w:type="gramEnd"/>
            <w:r w:rsidRPr="00C71B4B">
              <w:t xml:space="preserve">,З, </w:t>
            </w:r>
            <w:proofErr w:type="spellStart"/>
            <w:r w:rsidRPr="00C71B4B">
              <w:t>ЗаО</w:t>
            </w:r>
            <w:proofErr w:type="spellEnd"/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10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424048" w:rsidRPr="00C71B4B" w:rsidTr="006729A2">
        <w:tc>
          <w:tcPr>
            <w:tcW w:w="947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1.1. Дисциплины модуля</w:t>
            </w:r>
          </w:p>
        </w:tc>
      </w:tr>
      <w:tr w:rsidR="00424048" w:rsidRPr="00C71B4B" w:rsidTr="006729A2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.01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F56CCE" w:rsidRDefault="00424048" w:rsidP="006729A2">
            <w:r w:rsidRPr="00F56CCE">
              <w:t>Психолого-педагогическая диагностика образовательных событий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108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54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Э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424048" w:rsidRPr="00C71B4B" w:rsidTr="006729A2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.02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F56CCE" w:rsidRDefault="00424048" w:rsidP="006729A2">
            <w:proofErr w:type="spellStart"/>
            <w:r w:rsidRPr="00F56CCE">
              <w:t>Исследовательско</w:t>
            </w:r>
            <w:proofErr w:type="spellEnd"/>
            <w:r w:rsidRPr="00F56CCE">
              <w:t>-прогностическая деятельность педагога-корректировщика в образовательном учреждении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108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18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54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Э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3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424048" w:rsidRPr="00C71B4B" w:rsidTr="006729A2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.03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F56CCE" w:rsidRDefault="00424048" w:rsidP="006729A2">
            <w:r w:rsidRPr="00F56CCE">
              <w:t>Коррекционно-педагогическая профессиональная деятельность  учителя истории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72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24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36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proofErr w:type="gramStart"/>
            <w:r w:rsidRPr="00C71B4B">
              <w:t>З</w:t>
            </w:r>
            <w:proofErr w:type="gramEnd"/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  <w:tr w:rsidR="00424048" w:rsidRPr="00C71B4B" w:rsidTr="006729A2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К.М.18.ДВ.01.0</w:t>
            </w:r>
            <w:r>
              <w:t>3</w:t>
            </w:r>
            <w:r w:rsidRPr="00C71B4B">
              <w:t>.04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F56CCE" w:rsidRDefault="00424048" w:rsidP="006729A2">
            <w:r w:rsidRPr="00F56CCE">
              <w:t>Технологии психолого-педагогического сопровождения школьников с особенностями психофизического развития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72</w:t>
            </w:r>
          </w:p>
        </w:tc>
        <w:tc>
          <w:tcPr>
            <w:tcW w:w="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24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12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</w:pPr>
            <w:r w:rsidRPr="00C71B4B">
              <w:t>46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proofErr w:type="spellStart"/>
            <w:r w:rsidRPr="00C71B4B">
              <w:t>ЗаО</w:t>
            </w:r>
            <w:proofErr w:type="spellEnd"/>
          </w:p>
        </w:tc>
        <w:tc>
          <w:tcPr>
            <w:tcW w:w="7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C71B4B">
              <w:rPr>
                <w:caps/>
              </w:rPr>
              <w:t>2</w:t>
            </w:r>
          </w:p>
        </w:tc>
        <w:tc>
          <w:tcPr>
            <w:tcW w:w="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jc w:val="center"/>
            </w:pPr>
            <w:r w:rsidRPr="00C71B4B">
              <w:t>7</w:t>
            </w:r>
          </w:p>
        </w:tc>
        <w:tc>
          <w:tcPr>
            <w:tcW w:w="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4048" w:rsidRPr="00C71B4B" w:rsidRDefault="00424048" w:rsidP="006729A2">
            <w:pPr>
              <w:pStyle w:val="a8"/>
              <w:spacing w:line="276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en-US"/>
              </w:rPr>
            </w:pPr>
            <w:r w:rsidRPr="00C71B4B">
              <w:rPr>
                <w:rFonts w:ascii="Times New Roman" w:hAnsi="Times New Roman"/>
                <w:caps/>
                <w:sz w:val="24"/>
                <w:szCs w:val="24"/>
                <w:lang w:eastAsia="en-US"/>
              </w:rPr>
              <w:t>ОР.1</w:t>
            </w:r>
          </w:p>
        </w:tc>
      </w:tr>
    </w:tbl>
    <w:p w:rsidR="00EF3443" w:rsidRDefault="00EF3443" w:rsidP="00EF3443"/>
    <w:p w:rsidR="00EF3443" w:rsidRDefault="00EF3443" w:rsidP="00EF3443">
      <w:pPr>
        <w:spacing w:after="200" w:line="276" w:lineRule="auto"/>
        <w:jc w:val="center"/>
        <w:rPr>
          <w:b/>
          <w:caps/>
        </w:rPr>
      </w:pPr>
      <w:r>
        <w:br w:type="page"/>
      </w: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</w:p>
    <w:p w:rsidR="00EF3443" w:rsidRDefault="00EF3443" w:rsidP="00EF3443">
      <w:pPr>
        <w:pStyle w:val="21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EF3443" w:rsidRDefault="00EF3443" w:rsidP="00EF3443">
      <w:pPr>
        <w:pStyle w:val="21"/>
        <w:spacing w:line="276" w:lineRule="auto"/>
        <w:ind w:left="0"/>
        <w:jc w:val="center"/>
        <w:rPr>
          <w:b/>
          <w:caps/>
        </w:rPr>
      </w:pPr>
    </w:p>
    <w:p w:rsidR="00EF3443" w:rsidRPr="00F478FB" w:rsidRDefault="00EF3443" w:rsidP="00EF3443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подготовки изучается студентами в соотв</w:t>
      </w:r>
      <w:r>
        <w:t>етствии с Федеральным государст</w:t>
      </w:r>
      <w:r w:rsidRPr="00F478FB">
        <w:t xml:space="preserve">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EF3443" w:rsidRPr="00F478FB" w:rsidRDefault="00EF3443" w:rsidP="00EF3443">
      <w:pPr>
        <w:pStyle w:val="a9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</w:t>
      </w:r>
      <w:r>
        <w:t>овят материал и выступают с док</w:t>
      </w:r>
      <w:r w:rsidRPr="00F478FB">
        <w:t>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зачеты, экзамены, выполняются курсовые проекты.</w:t>
      </w:r>
    </w:p>
    <w:p w:rsidR="00EF3443" w:rsidRPr="00F478FB" w:rsidRDefault="00EF3443" w:rsidP="00EF3443">
      <w:pPr>
        <w:spacing w:line="276" w:lineRule="auto"/>
        <w:ind w:firstLine="708"/>
        <w:jc w:val="both"/>
      </w:pPr>
      <w:r w:rsidRPr="00F478FB">
        <w:t xml:space="preserve">При изучении </w:t>
      </w:r>
      <w:r>
        <w:t>теории и практики обучения</w:t>
      </w:r>
      <w:r w:rsidRPr="00F478FB">
        <w:t xml:space="preserve"> истории</w:t>
      </w:r>
      <w:r>
        <w:t xml:space="preserve">, </w:t>
      </w:r>
      <w:r w:rsidRPr="00F478FB">
        <w:t>рекомендуется польз</w:t>
      </w:r>
      <w:r>
        <w:t xml:space="preserve">оваться в первую очередь методами педагогического исследования, </w:t>
      </w:r>
      <w:r w:rsidRPr="00F478FB">
        <w:t xml:space="preserve">сравнительного анализа, классификации, текстового анализа. Необходимо обращать внимание на дискуссионные вопросы, которые обсуждаются </w:t>
      </w:r>
      <w:r>
        <w:t>педагогами</w:t>
      </w:r>
      <w:r w:rsidRPr="00F478FB">
        <w:t xml:space="preserve">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>
        <w:t>педагогики и психологии</w:t>
      </w:r>
      <w:r w:rsidRPr="00F478FB">
        <w:t xml:space="preserve">, а также других </w:t>
      </w:r>
      <w:r>
        <w:t xml:space="preserve">педагогических и </w:t>
      </w:r>
      <w:r w:rsidRPr="00F478FB">
        <w:t>гуманитарных дисциплин.</w:t>
      </w:r>
    </w:p>
    <w:p w:rsidR="00EF3443" w:rsidRPr="00F478FB" w:rsidRDefault="00EF3443" w:rsidP="00EF3443">
      <w:pPr>
        <w:spacing w:line="276" w:lineRule="auto"/>
        <w:ind w:firstLine="708"/>
        <w:jc w:val="both"/>
      </w:pPr>
      <w:r w:rsidRPr="00F478FB">
        <w:t xml:space="preserve">Самостоятельная работа студентов предполагает тщательное изучение </w:t>
      </w:r>
      <w:r>
        <w:t>различных</w:t>
      </w:r>
      <w:r w:rsidRPr="00F478FB">
        <w:t xml:space="preserve"> источников с целью развития навыков самостоятельно</w:t>
      </w:r>
      <w:r>
        <w:t>й</w:t>
      </w:r>
      <w:r w:rsidRPr="00F478FB">
        <w:t xml:space="preserve"> </w:t>
      </w:r>
      <w:r>
        <w:t>педагогической деятельности</w:t>
      </w:r>
      <w:r w:rsidRPr="00F478FB">
        <w:t xml:space="preserve">. Необходимо изучение </w:t>
      </w:r>
      <w:r>
        <w:t>практико-ориентированной</w:t>
      </w:r>
      <w:r w:rsidRPr="00F478FB">
        <w:t xml:space="preserve"> литературы по изучаемым темам, это обогатит знания студента, даст дополнительную информацию по обсуждаемой </w:t>
      </w:r>
      <w:r>
        <w:t>проблематике</w:t>
      </w:r>
      <w:r w:rsidRPr="00F478FB">
        <w:t xml:space="preserve">, познакомит с различными точками зрения, существующими в </w:t>
      </w:r>
      <w:r>
        <w:t>педагогической, психологической и методической</w:t>
      </w:r>
      <w:r w:rsidRPr="00F478FB">
        <w:t xml:space="preserve"> литературе. Помимо перечисленных видов деятельности самостоятельная работа предполагает подготовку </w:t>
      </w:r>
      <w:r>
        <w:t>проектов</w:t>
      </w:r>
      <w:r w:rsidRPr="00F478FB">
        <w:t>, работу с интернет-сайтами, составл</w:t>
      </w:r>
      <w:r>
        <w:t>ение таблиц</w:t>
      </w:r>
      <w:r w:rsidRPr="00F478FB">
        <w:t xml:space="preserve"> и другие</w:t>
      </w:r>
      <w:r>
        <w:t xml:space="preserve"> виды работ</w:t>
      </w:r>
      <w:r w:rsidRPr="00F478FB">
        <w:t>. Преподаватель организует проверку всех форм самостоятельной работы студентов.</w:t>
      </w:r>
    </w:p>
    <w:p w:rsidR="00EF3443" w:rsidRDefault="00EF3443" w:rsidP="00EF3443">
      <w:pPr>
        <w:pStyle w:val="a9"/>
        <w:spacing w:before="0" w:beforeAutospacing="0" w:after="0" w:afterAutospacing="0"/>
        <w:ind w:firstLine="709"/>
        <w:jc w:val="both"/>
      </w:pPr>
    </w:p>
    <w:p w:rsidR="00EF3443" w:rsidRDefault="00EF3443" w:rsidP="00EF3443">
      <w:pPr>
        <w:rPr>
          <w:b/>
          <w:caps/>
        </w:rPr>
      </w:pPr>
      <w:r>
        <w:rPr>
          <w:b/>
          <w:caps/>
        </w:rPr>
        <w:br w:type="page"/>
      </w:r>
    </w:p>
    <w:p w:rsidR="00EF3443" w:rsidRPr="00133D68" w:rsidRDefault="00EF3443" w:rsidP="00EF3443">
      <w:pPr>
        <w:pStyle w:val="21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 ПРОГРАММЫ ДИСЦИПЛИН МОДУЛЯ</w:t>
      </w:r>
    </w:p>
    <w:p w:rsidR="00EF3443" w:rsidRPr="00133D68" w:rsidRDefault="00EF3443" w:rsidP="00EF3443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EF3443" w:rsidRPr="008C5E69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8C5E69">
        <w:rPr>
          <w:b/>
          <w:bCs/>
        </w:rPr>
        <w:t>«</w:t>
      </w:r>
      <w:r w:rsidR="008C5E69" w:rsidRPr="008C5E69">
        <w:rPr>
          <w:b/>
        </w:rPr>
        <w:t>Психолого-педагогическая диагностика образовательных событий</w:t>
      </w:r>
      <w:r w:rsidRPr="008C5E69">
        <w:rPr>
          <w:b/>
          <w:bCs/>
        </w:rPr>
        <w:t>»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EF3443" w:rsidRPr="00133D68" w:rsidRDefault="00EF3443" w:rsidP="00EF344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8C5E69" w:rsidRPr="00F56CCE">
        <w:t>Психолого-педагогическая диагностика образовательных событий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8C5E69" w:rsidRPr="00F56CCE">
        <w:t>Психолого-педагогическая диагностика образовательных событий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8C5E69" w:rsidRPr="00F56CCE">
        <w:t>Психолого-педагогическая диагностика образовательных событий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EF3443" w:rsidRPr="009879DB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r w:rsidR="00BC4A65" w:rsidRPr="00F56CCE">
        <w:t>Психолого-педагогическая диагностика образовательных событий</w:t>
      </w:r>
      <w:r w:rsidRPr="009879DB">
        <w:t xml:space="preserve">» являются: </w:t>
      </w:r>
      <w:r w:rsidRPr="007932F8">
        <w:t xml:space="preserve">содействовать формированию у </w:t>
      </w:r>
      <w:r>
        <w:t>обучающихся</w:t>
      </w:r>
      <w:r w:rsidRPr="007932F8">
        <w:t xml:space="preserve"> готовности к активному заинтересованному участию в образовательном процессе и </w:t>
      </w:r>
      <w:r w:rsidR="001B1E91">
        <w:t xml:space="preserve">формировать готовность обучающихся осуществлять </w:t>
      </w:r>
      <w:proofErr w:type="spellStart"/>
      <w:r w:rsidR="001B1E91">
        <w:t>исследовательско</w:t>
      </w:r>
      <w:proofErr w:type="spellEnd"/>
      <w:r w:rsidR="001B1E91">
        <w:t>-прогностическую деятельность педагога-корректировщика в образовательном учреждении в качестве учителя истории</w:t>
      </w:r>
      <w:r w:rsidRPr="009879DB">
        <w:t xml:space="preserve">. </w:t>
      </w:r>
      <w:proofErr w:type="gramEnd"/>
    </w:p>
    <w:p w:rsidR="00EF3443" w:rsidRPr="009879DB" w:rsidRDefault="00EF3443" w:rsidP="00EF3443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1B1E91" w:rsidRDefault="00EF3443" w:rsidP="001B1E91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1B1E91" w:rsidRDefault="00EF3443" w:rsidP="001B1E91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 w:rsidR="001B1E91">
        <w:rPr>
          <w:rFonts w:ascii="Times New Roman" w:hAnsi="Times New Roman"/>
          <w:sz w:val="24"/>
          <w:szCs w:val="24"/>
        </w:rPr>
        <w:t xml:space="preserve">способствовать овладению обучающимися современными методами психолого-педагогической диагностики образовательных событий; </w:t>
      </w:r>
    </w:p>
    <w:p w:rsidR="001B1E91" w:rsidRDefault="001B1E91" w:rsidP="001B1E91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обеспечить возможности для освоения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методик работы педагога-корректировщика</w:t>
      </w:r>
      <w:r w:rsidR="007E1D47">
        <w:rPr>
          <w:rFonts w:ascii="Times New Roman" w:hAnsi="Times New Roman"/>
          <w:sz w:val="24"/>
          <w:szCs w:val="24"/>
        </w:rPr>
        <w:t>;</w:t>
      </w:r>
    </w:p>
    <w:p w:rsidR="00EF3443" w:rsidRDefault="00EF3443" w:rsidP="001B1E91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EF3443" w:rsidRPr="00133D68" w:rsidTr="006729A2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133D68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133D68" w:rsidRDefault="00EF3443" w:rsidP="006729A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133D68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133D68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133D68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133D68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F3443" w:rsidRPr="00A51EE6" w:rsidTr="006729A2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DC449B" w:rsidRDefault="00EF3443" w:rsidP="006729A2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384EA7" w:rsidRDefault="009E1C8A" w:rsidP="006729A2">
            <w:pPr>
              <w:jc w:val="both"/>
              <w:rPr>
                <w:lang w:eastAsia="en-US"/>
              </w:rPr>
            </w:pPr>
            <w:r>
              <w:t xml:space="preserve">Демонстрирует умение </w:t>
            </w:r>
            <w:r>
              <w:lastRenderedPageBreak/>
              <w:t xml:space="preserve">осуществлять психолого-педагогическую диагностику образовательных событий, осуществлять </w:t>
            </w:r>
            <w:proofErr w:type="spellStart"/>
            <w:r>
              <w:t>исследовательско</w:t>
            </w:r>
            <w:proofErr w:type="spellEnd"/>
            <w:r>
              <w:t>-прогностическую деятельность педагога-корректировщика в образовательном учреждении как  учителя истории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0C0E31" w:rsidRDefault="00EF3443" w:rsidP="006729A2">
            <w:pPr>
              <w:tabs>
                <w:tab w:val="left" w:pos="160"/>
                <w:tab w:val="left" w:pos="415"/>
              </w:tabs>
            </w:pPr>
            <w:r>
              <w:lastRenderedPageBreak/>
              <w:t>ОР. 1.1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71B3" w:rsidRDefault="00EF3443" w:rsidP="006729A2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4A7844">
              <w:t>методы и приемы психолого-</w:t>
            </w:r>
            <w:r w:rsidR="004A7844">
              <w:lastRenderedPageBreak/>
              <w:t>педагогической диагностики образовательных событий</w:t>
            </w:r>
          </w:p>
          <w:p w:rsidR="007C71B3" w:rsidRPr="00134760" w:rsidRDefault="00EF3443" w:rsidP="007C71B3">
            <w:pPr>
              <w:autoSpaceDE w:val="0"/>
              <w:autoSpaceDN w:val="0"/>
              <w:adjustRightInd w:val="0"/>
              <w:rPr>
                <w:b/>
              </w:rPr>
            </w:pPr>
            <w:r w:rsidRPr="00632879">
              <w:t xml:space="preserve">Уметь </w:t>
            </w:r>
            <w:r w:rsidR="00F360D2">
              <w:t xml:space="preserve">отбирать и применять </w:t>
            </w:r>
            <w:r w:rsidR="00134760">
              <w:t>методы и приемы психолого-педагогической диагностики образовательных событий</w:t>
            </w:r>
          </w:p>
          <w:p w:rsidR="00EF3443" w:rsidRDefault="00EF3443" w:rsidP="007C71B3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134760">
              <w:t>метод</w:t>
            </w:r>
            <w:r w:rsidR="00F360D2">
              <w:t>ами</w:t>
            </w:r>
            <w:r w:rsidR="00134760">
              <w:t xml:space="preserve"> и прием</w:t>
            </w:r>
            <w:r w:rsidR="00F360D2">
              <w:t>ами</w:t>
            </w:r>
            <w:r w:rsidR="00134760">
              <w:t xml:space="preserve"> психолого-педагогической диагностики образовательных событий</w:t>
            </w:r>
          </w:p>
          <w:p w:rsidR="007C71B3" w:rsidRPr="00632879" w:rsidRDefault="007C71B3" w:rsidP="007C71B3">
            <w:pPr>
              <w:autoSpaceDE w:val="0"/>
              <w:autoSpaceDN w:val="0"/>
              <w:adjustRightInd w:val="0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6C9C" w:rsidRDefault="00216C9C" w:rsidP="00216C9C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ОПК-2  </w:t>
            </w:r>
          </w:p>
          <w:p w:rsidR="00EF3443" w:rsidRDefault="00EF3443" w:rsidP="006729A2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216C9C" w:rsidRPr="000C0E31" w:rsidRDefault="00216C9C" w:rsidP="006729A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84EA7" w:rsidRDefault="00EF3443" w:rsidP="006729A2">
            <w:pPr>
              <w:jc w:val="both"/>
            </w:pPr>
            <w:r>
              <w:lastRenderedPageBreak/>
              <w:t>Кейс-задание</w:t>
            </w:r>
          </w:p>
          <w:p w:rsidR="00EF3443" w:rsidRDefault="00EF3443" w:rsidP="006729A2">
            <w:pPr>
              <w:jc w:val="both"/>
            </w:pPr>
            <w:r>
              <w:lastRenderedPageBreak/>
              <w:t>Проект</w:t>
            </w:r>
          </w:p>
          <w:p w:rsidR="00EF3443" w:rsidRDefault="00EF3443" w:rsidP="006729A2">
            <w:pPr>
              <w:jc w:val="both"/>
            </w:pPr>
            <w:r>
              <w:t>Контрольная работа</w:t>
            </w:r>
          </w:p>
          <w:p w:rsidR="00EF3443" w:rsidRPr="00384EA7" w:rsidRDefault="00EF3443" w:rsidP="006729A2">
            <w:pPr>
              <w:jc w:val="both"/>
              <w:rPr>
                <w:b/>
                <w:lang w:eastAsia="en-US"/>
              </w:rPr>
            </w:pPr>
          </w:p>
        </w:tc>
      </w:tr>
    </w:tbl>
    <w:p w:rsidR="00EF3443" w:rsidRDefault="00EF3443" w:rsidP="00EF3443">
      <w:pPr>
        <w:autoSpaceDE w:val="0"/>
        <w:autoSpaceDN w:val="0"/>
        <w:adjustRightInd w:val="0"/>
        <w:jc w:val="both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3443" w:rsidRPr="00D30CBA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EF3443" w:rsidRPr="00A51EE6" w:rsidTr="006729A2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7B7AAC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F3443" w:rsidRPr="00A51EE6" w:rsidTr="006729A2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7B7AAC" w:rsidRDefault="00EF3443" w:rsidP="006729A2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EF3443" w:rsidRPr="00FC710B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3443" w:rsidRPr="00C020F0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F3443" w:rsidRPr="00A51EE6" w:rsidTr="006729A2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FC710B" w:rsidRDefault="00EF3443" w:rsidP="006729A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C020F0" w:rsidRDefault="00EF3443" w:rsidP="006729A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F3443" w:rsidRPr="00B00C5E" w:rsidTr="006729A2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511ECB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7119A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7119A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EF3443" w:rsidRPr="00B00C5E" w:rsidTr="006729A2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C26B3C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C26B3C">
              <w:rPr>
                <w:b/>
                <w:bCs/>
              </w:rPr>
              <w:t>Основы п</w:t>
            </w:r>
            <w:r w:rsidR="00C26B3C" w:rsidRPr="00E122A9">
              <w:rPr>
                <w:b/>
                <w:color w:val="000000"/>
              </w:rPr>
              <w:t>сихо</w:t>
            </w:r>
            <w:r w:rsidR="00C26B3C">
              <w:rPr>
                <w:b/>
                <w:color w:val="000000"/>
              </w:rPr>
              <w:t>лого-педагогической диагностики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EF3443" w:rsidRPr="00B00C5E" w:rsidTr="006729A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D55FE4" w:rsidRPr="00A11467">
              <w:t>Сущность, принципы, цели, задачи</w:t>
            </w:r>
            <w:r w:rsidR="00D55FE4">
              <w:t xml:space="preserve"> психолого-педагогической диагностики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EF3443" w:rsidRPr="00B00C5E" w:rsidTr="006729A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D55FE4">
              <w:t>Развитие психолого-педагогической диагностики образовательных событий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32</w:t>
            </w:r>
          </w:p>
        </w:tc>
      </w:tr>
      <w:tr w:rsidR="00EF3443" w:rsidRPr="00CB19A2" w:rsidTr="006729A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CB19A2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F14F09">
              <w:rPr>
                <w:b/>
              </w:rPr>
              <w:t>Методы и приемы психолого-педагогической диагностики и мониторинга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B00C5E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B7AA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CB19A2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8729B8" w:rsidRPr="00B00C5E" w:rsidTr="006729A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Default="008729B8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784C8F" w:rsidRPr="00784C8F">
              <w:t>Методы и приемы психолого-педагогической диагностики и мониторинга</w:t>
            </w:r>
            <w:r w:rsidR="00784C8F">
              <w:t xml:space="preserve"> образовательных событий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8729B8" w:rsidRPr="00B00C5E" w:rsidTr="006729A2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Default="008729B8" w:rsidP="00FE44ED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r w:rsidR="00784C8F" w:rsidRPr="00784C8F">
              <w:t xml:space="preserve">Методы и приемы психолого-педагогической </w:t>
            </w:r>
            <w:proofErr w:type="gramStart"/>
            <w:r w:rsidR="00784C8F">
              <w:t>само-</w:t>
            </w:r>
            <w:r w:rsidR="00784C8F" w:rsidRPr="00784C8F">
              <w:t>диагностики</w:t>
            </w:r>
            <w:proofErr w:type="gramEnd"/>
            <w:r w:rsidR="00784C8F" w:rsidRPr="00784C8F">
              <w:t xml:space="preserve"> и мониторинга</w:t>
            </w:r>
            <w:r w:rsidR="00784C8F">
              <w:t xml:space="preserve"> образовательных событий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29B8" w:rsidRPr="00B00C5E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29B8" w:rsidRDefault="00F84948" w:rsidP="006729A2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EF3443" w:rsidRPr="00B00C5E" w:rsidTr="006729A2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7119A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7119A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72699C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EF3443" w:rsidRPr="00DF2345" w:rsidRDefault="00EF3443" w:rsidP="00EF3443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 xml:space="preserve">, </w:t>
      </w:r>
      <w:r>
        <w:rPr>
          <w:bCs/>
        </w:rPr>
        <w:lastRenderedPageBreak/>
        <w:t>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EF3443" w:rsidRDefault="00EF3443" w:rsidP="00EF3443">
      <w:pPr>
        <w:rPr>
          <w:b/>
          <w:bCs/>
        </w:rPr>
      </w:pPr>
    </w:p>
    <w:p w:rsidR="00EF3443" w:rsidRDefault="00EF3443" w:rsidP="00480472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F3443" w:rsidRPr="00580390" w:rsidRDefault="00EF3443" w:rsidP="00EF3443">
      <w:pPr>
        <w:rPr>
          <w:b/>
          <w:bCs/>
        </w:rPr>
      </w:pPr>
    </w:p>
    <w:p w:rsidR="00EF3443" w:rsidRPr="00FC710B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EF3443" w:rsidRPr="00527335" w:rsidTr="006729A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EF3443" w:rsidRPr="00527335" w:rsidTr="006729A2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A51EE6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EF3443" w:rsidRPr="008B5C35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EF3443" w:rsidRDefault="00EF3443" w:rsidP="00EF344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EF3443" w:rsidTr="006729A2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Pr="00A8638A" w:rsidRDefault="00EF3443" w:rsidP="006729A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EF3443" w:rsidRPr="00186BA5" w:rsidRDefault="00EF3443" w:rsidP="006729A2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EF3443" w:rsidTr="006729A2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lastRenderedPageBreak/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021808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Контрольная работа</w:t>
            </w:r>
          </w:p>
          <w:p w:rsidR="00EF3443" w:rsidRDefault="00EF3443" w:rsidP="006729A2"/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3918A0" w:rsidRDefault="00EF3443" w:rsidP="006729A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</w:t>
            </w:r>
            <w:r w:rsidRPr="00C008EB">
              <w:lastRenderedPageBreak/>
              <w:t xml:space="preserve">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</w:t>
      </w:r>
      <w:r w:rsidRPr="000152E0">
        <w:lastRenderedPageBreak/>
        <w:t>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2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3" w:history="1">
        <w:r w:rsidRPr="003157CD">
          <w:rPr>
            <w:rStyle w:val="af3"/>
          </w:rPr>
          <w:t>http://biblioclub.ru/index.php?page=book&amp;id=471551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4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5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6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7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8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19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20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21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22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3443" w:rsidRDefault="00EF3443" w:rsidP="00EF344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F3443" w:rsidRPr="00357B74" w:rsidRDefault="00EF3443" w:rsidP="00EF3443">
      <w:pPr>
        <w:spacing w:line="276" w:lineRule="auto"/>
        <w:ind w:firstLine="709"/>
        <w:jc w:val="both"/>
        <w:rPr>
          <w:spacing w:val="-4"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F3443" w:rsidRPr="00C41B9F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F3443" w:rsidRPr="00DE288F" w:rsidRDefault="00EF3443" w:rsidP="00EF3443">
      <w:pPr>
        <w:autoSpaceDE w:val="0"/>
        <w:autoSpaceDN w:val="0"/>
        <w:adjustRightInd w:val="0"/>
        <w:spacing w:line="276" w:lineRule="auto"/>
        <w:jc w:val="both"/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23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biblioclub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ЭБС «Университетская библиотека онлайн»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24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elibrary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научная электронная библиотека</w:t>
      </w:r>
    </w:p>
    <w:p w:rsidR="00EF3443" w:rsidRPr="00B35FB7" w:rsidRDefault="00DA49EB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25" w:history="1">
        <w:r w:rsidR="00EF3443" w:rsidRPr="007C3A25">
          <w:rPr>
            <w:rStyle w:val="af3"/>
          </w:rPr>
          <w:t>http://ya.mininuniver.ru/sdo</w:t>
        </w:r>
      </w:hyperlink>
      <w:r w:rsidR="00EF3443" w:rsidRPr="007C3A25">
        <w:rPr>
          <w:rStyle w:val="af3"/>
        </w:rPr>
        <w:t xml:space="preserve"> </w:t>
      </w:r>
      <w:r w:rsidR="00EF3443" w:rsidRPr="007C3A25">
        <w:t xml:space="preserve">– </w:t>
      </w:r>
      <w:r w:rsidR="00EF3443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EF3443" w:rsidRPr="00434301" w:rsidRDefault="00DA49EB" w:rsidP="00EF3443">
      <w:pPr>
        <w:jc w:val="both"/>
        <w:rPr>
          <w:rStyle w:val="af3"/>
        </w:rPr>
      </w:pPr>
      <w:hyperlink r:id="rId26" w:history="1">
        <w:r w:rsidR="00EF3443" w:rsidRPr="00B779F5">
          <w:rPr>
            <w:rStyle w:val="af3"/>
          </w:rPr>
          <w:t>http://www.ebiblioteka.ru</w:t>
        </w:r>
      </w:hyperlink>
      <w:r w:rsidR="00EF3443">
        <w:rPr>
          <w:rStyle w:val="af3"/>
        </w:rPr>
        <w:t xml:space="preserve"> </w:t>
      </w:r>
      <w:r w:rsidR="00EF3443" w:rsidRPr="00434301">
        <w:rPr>
          <w:rStyle w:val="af3"/>
        </w:rPr>
        <w:t xml:space="preserve"> </w:t>
      </w:r>
      <w:r w:rsidR="00EF3443">
        <w:rPr>
          <w:rStyle w:val="af3"/>
        </w:rPr>
        <w:t xml:space="preserve">- </w:t>
      </w:r>
      <w:r w:rsidR="00EF3443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EF3443" w:rsidRDefault="00DA49EB" w:rsidP="00EF3443">
      <w:pPr>
        <w:jc w:val="both"/>
        <w:rPr>
          <w:rStyle w:val="af3"/>
        </w:rPr>
      </w:pPr>
      <w:hyperlink r:id="rId27" w:history="1">
        <w:r w:rsidR="00EF3443" w:rsidRPr="00B779F5">
          <w:rPr>
            <w:rStyle w:val="af3"/>
          </w:rPr>
          <w:t>http://www.rsl.ru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EF3443" w:rsidRPr="00EC5E35" w:rsidRDefault="00DA49EB" w:rsidP="00EF3443">
      <w:pPr>
        <w:jc w:val="both"/>
        <w:rPr>
          <w:rStyle w:val="af3"/>
        </w:rPr>
      </w:pPr>
      <w:hyperlink r:id="rId28" w:history="1">
        <w:r w:rsidR="00EF3443" w:rsidRPr="00B779F5">
          <w:rPr>
            <w:rStyle w:val="af3"/>
          </w:rPr>
          <w:t>www.school-collection.edu.ru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EF3443" w:rsidRDefault="00DA49EB" w:rsidP="00EF3443">
      <w:pPr>
        <w:jc w:val="both"/>
        <w:rPr>
          <w:rStyle w:val="af3"/>
        </w:rPr>
      </w:pPr>
      <w:hyperlink r:id="rId29" w:history="1">
        <w:r w:rsidR="00EF3443" w:rsidRPr="00B779F5">
          <w:rPr>
            <w:rStyle w:val="af3"/>
          </w:rPr>
          <w:t>www.mon.gov.ru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EF3443" w:rsidRDefault="00EF3443" w:rsidP="00EF3443"/>
    <w:p w:rsidR="00EF3443" w:rsidRDefault="00EF3443" w:rsidP="00EF3443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EF3443" w:rsidRPr="00133D68" w:rsidRDefault="00EF3443" w:rsidP="00EF3443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>
        <w:rPr>
          <w:b/>
        </w:rPr>
        <w:t>2</w:t>
      </w:r>
      <w:r w:rsidRPr="00133D68">
        <w:rPr>
          <w:b/>
        </w:rPr>
        <w:t>. ПРОГРАММА ДИСЦИПЛИНЫ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proofErr w:type="spellStart"/>
      <w:r w:rsidR="006729A2" w:rsidRPr="006729A2">
        <w:rPr>
          <w:b/>
        </w:rPr>
        <w:t>Исследовательско</w:t>
      </w:r>
      <w:proofErr w:type="spellEnd"/>
      <w:r w:rsidR="006729A2" w:rsidRPr="006729A2">
        <w:rPr>
          <w:b/>
        </w:rPr>
        <w:t>-прогностическая деятельность педагога-корректировщика в образовательном учреждении</w:t>
      </w:r>
      <w:r w:rsidRPr="00133D68">
        <w:rPr>
          <w:b/>
          <w:bCs/>
        </w:rPr>
        <w:t>»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EF3443" w:rsidRPr="00133D68" w:rsidRDefault="00EF3443" w:rsidP="00EF344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proofErr w:type="spellStart"/>
      <w:r w:rsidR="006729A2">
        <w:t>Исследовательско</w:t>
      </w:r>
      <w:proofErr w:type="spellEnd"/>
      <w:r w:rsidR="006729A2">
        <w:t>-прогностическая деятельность педагога-корректировщика в образовательном учреждении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proofErr w:type="spellStart"/>
      <w:r w:rsidR="000B7A8E">
        <w:t>Исследовательско</w:t>
      </w:r>
      <w:proofErr w:type="spellEnd"/>
      <w:r w:rsidR="000B7A8E">
        <w:t>-прогностическая деятельность педагога-корректировщика в образовательном учреждении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proofErr w:type="spellStart"/>
      <w:r w:rsidR="000B7A8E">
        <w:t>Исследовательско</w:t>
      </w:r>
      <w:proofErr w:type="spellEnd"/>
      <w:r w:rsidR="000B7A8E">
        <w:t>-прогностическая деятельность педагога-корректировщика в образовательном учреждении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D550A2" w:rsidRPr="009879DB" w:rsidRDefault="00EF3443" w:rsidP="00D550A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proofErr w:type="spellStart"/>
      <w:r w:rsidR="000B7A8E">
        <w:t>Исследовательско</w:t>
      </w:r>
      <w:proofErr w:type="spellEnd"/>
      <w:r w:rsidR="000B7A8E">
        <w:t>-прогностическая деятельность педагога-корректировщика в образовательном учреждении</w:t>
      </w:r>
      <w:r w:rsidRPr="009879DB">
        <w:t xml:space="preserve">» являются: </w:t>
      </w:r>
      <w:r w:rsidR="00D550A2" w:rsidRPr="007932F8">
        <w:t xml:space="preserve">содействовать формированию у </w:t>
      </w:r>
      <w:proofErr w:type="gramStart"/>
      <w:r w:rsidR="00D550A2">
        <w:t>обучающихся</w:t>
      </w:r>
      <w:proofErr w:type="gramEnd"/>
      <w:r w:rsidR="00D550A2" w:rsidRPr="007932F8">
        <w:t xml:space="preserve"> готовности к активному заинтересованному участию в образовательном процессе и </w:t>
      </w:r>
      <w:r w:rsidR="00D550A2">
        <w:t xml:space="preserve">формировать готовность обучающихся осуществлять </w:t>
      </w:r>
      <w:proofErr w:type="spellStart"/>
      <w:r w:rsidR="00D550A2">
        <w:t>исследовательско</w:t>
      </w:r>
      <w:proofErr w:type="spellEnd"/>
      <w:r w:rsidR="00D550A2">
        <w:t>-прогностическую деятельность педагога-корректировщика в образовательном учреждении в качестве учителя истории</w:t>
      </w:r>
      <w:r w:rsidR="00D550A2" w:rsidRPr="009879DB">
        <w:t xml:space="preserve">. </w:t>
      </w:r>
    </w:p>
    <w:p w:rsidR="00D550A2" w:rsidRPr="009879DB" w:rsidRDefault="00D550A2" w:rsidP="00D550A2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D550A2" w:rsidRDefault="00D550A2" w:rsidP="00D550A2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D550A2" w:rsidRDefault="00D550A2" w:rsidP="00D550A2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способствовать овладению обучающимися современными методами психолого-педагогической диагностики </w:t>
      </w:r>
      <w:r w:rsidR="008713FE">
        <w:rPr>
          <w:rFonts w:ascii="Times New Roman" w:hAnsi="Times New Roman"/>
          <w:sz w:val="24"/>
          <w:szCs w:val="24"/>
        </w:rPr>
        <w:t xml:space="preserve">в рамках </w:t>
      </w:r>
      <w:proofErr w:type="spellStart"/>
      <w:r w:rsidR="008713FE">
        <w:rPr>
          <w:rFonts w:ascii="Times New Roman" w:hAnsi="Times New Roman"/>
          <w:sz w:val="24"/>
          <w:szCs w:val="24"/>
        </w:rPr>
        <w:t>исследовательско</w:t>
      </w:r>
      <w:proofErr w:type="spellEnd"/>
      <w:r w:rsidR="008713FE">
        <w:rPr>
          <w:rFonts w:ascii="Times New Roman" w:hAnsi="Times New Roman"/>
          <w:sz w:val="24"/>
          <w:szCs w:val="24"/>
        </w:rPr>
        <w:t>-прогностической деятельности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D550A2" w:rsidRDefault="00D550A2" w:rsidP="00D550A2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обеспечить возможности для освоения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методик работы педагога-корректировщика;</w:t>
      </w:r>
    </w:p>
    <w:p w:rsidR="00EF3443" w:rsidRDefault="00D550A2" w:rsidP="00D550A2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EF3443" w:rsidRPr="00133D68" w:rsidRDefault="00EF3443" w:rsidP="00EF3443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D11EED" w:rsidRPr="00133D68" w:rsidTr="006729A2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 xml:space="preserve">Код компетенций </w:t>
            </w:r>
            <w:r>
              <w:rPr>
                <w:rFonts w:ascii="Times New Roman CYR" w:hAnsi="Times New Roman CYR" w:cs="Times New Roman CYR"/>
              </w:rPr>
              <w:lastRenderedPageBreak/>
              <w:t>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11EED" w:rsidRPr="00A51EE6" w:rsidTr="006729A2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1EED" w:rsidRPr="00DC449B" w:rsidRDefault="00D11EED" w:rsidP="006729A2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384EA7" w:rsidRDefault="00D11EED" w:rsidP="006729A2">
            <w:pPr>
              <w:jc w:val="both"/>
              <w:rPr>
                <w:lang w:eastAsia="en-US"/>
              </w:rPr>
            </w:pPr>
            <w:r>
              <w:t xml:space="preserve">Демонстрирует умение осуществлять психолого-педагогическую диагностику образовательных событий, осуществлять </w:t>
            </w:r>
            <w:proofErr w:type="spellStart"/>
            <w:r>
              <w:t>исследовательско</w:t>
            </w:r>
            <w:proofErr w:type="spellEnd"/>
            <w:r>
              <w:t>-прогностическую деятельность педагога-корректировщика в образовательном учреждении как  учителя истории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0C0E31" w:rsidRDefault="00D11EED" w:rsidP="005A64AC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5A64AC">
              <w:t>2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1EED" w:rsidRDefault="00D11EED" w:rsidP="006729A2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EF21A9">
              <w:t xml:space="preserve">современные методы и приемы психолого-педагогической диагностики в рамках </w:t>
            </w:r>
            <w:proofErr w:type="spellStart"/>
            <w:r w:rsidR="00EF21A9">
              <w:t>исследовательско</w:t>
            </w:r>
            <w:proofErr w:type="spellEnd"/>
            <w:r w:rsidR="00EF21A9">
              <w:t>-прогностической деятельности в образовательных организациях различного типа</w:t>
            </w:r>
          </w:p>
          <w:p w:rsidR="00D11EED" w:rsidRDefault="00D11EED" w:rsidP="006729A2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EF21A9">
              <w:t xml:space="preserve">применять современные методы и приемы психолого-педагогической диагностики в рамках </w:t>
            </w:r>
            <w:proofErr w:type="spellStart"/>
            <w:r w:rsidR="00EF21A9">
              <w:t>исследовательско</w:t>
            </w:r>
            <w:proofErr w:type="spellEnd"/>
            <w:r w:rsidR="00EF21A9">
              <w:t>-прогностической деятельности в образовательных организациях различного типа</w:t>
            </w:r>
          </w:p>
          <w:p w:rsidR="00D11EED" w:rsidRDefault="00D11EED" w:rsidP="006729A2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EF21A9">
              <w:t xml:space="preserve">современными методами и приемами психолого-педагогической диагностики в рамках </w:t>
            </w:r>
            <w:proofErr w:type="spellStart"/>
            <w:r w:rsidR="00EF21A9">
              <w:t>исследовательско</w:t>
            </w:r>
            <w:proofErr w:type="spellEnd"/>
            <w:r w:rsidR="00EF21A9">
              <w:t>-прогностической деятельности в образовательных организациях различного типа</w:t>
            </w:r>
          </w:p>
          <w:p w:rsidR="00D11EED" w:rsidRPr="00632879" w:rsidRDefault="00D11EED" w:rsidP="006729A2">
            <w:pPr>
              <w:autoSpaceDE w:val="0"/>
              <w:autoSpaceDN w:val="0"/>
              <w:adjustRightInd w:val="0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Default="00D11EED" w:rsidP="006729A2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D11EED" w:rsidRDefault="00D11EED" w:rsidP="006729A2">
            <w:pPr>
              <w:tabs>
                <w:tab w:val="left" w:pos="160"/>
                <w:tab w:val="left" w:pos="415"/>
              </w:tabs>
            </w:pPr>
            <w:r>
              <w:t>ПК-2</w:t>
            </w:r>
          </w:p>
          <w:p w:rsidR="00D11EED" w:rsidRDefault="00D11EED" w:rsidP="006729A2">
            <w:pPr>
              <w:tabs>
                <w:tab w:val="left" w:pos="160"/>
                <w:tab w:val="left" w:pos="415"/>
              </w:tabs>
            </w:pPr>
            <w:r>
              <w:t>ПК-11</w:t>
            </w:r>
          </w:p>
          <w:p w:rsidR="00D11EED" w:rsidRPr="000C0E31" w:rsidRDefault="00D11EED" w:rsidP="006729A2">
            <w:pPr>
              <w:tabs>
                <w:tab w:val="left" w:pos="160"/>
                <w:tab w:val="left" w:pos="415"/>
              </w:tabs>
            </w:pPr>
            <w:r>
              <w:t>ПК-13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384EA7" w:rsidRDefault="00D11EED" w:rsidP="006729A2">
            <w:pPr>
              <w:jc w:val="both"/>
            </w:pPr>
            <w:r>
              <w:t>Кейс-задание</w:t>
            </w:r>
          </w:p>
          <w:p w:rsidR="00D11EED" w:rsidRDefault="00D11EED" w:rsidP="006729A2">
            <w:pPr>
              <w:jc w:val="both"/>
            </w:pPr>
            <w:r>
              <w:t>Проект</w:t>
            </w:r>
          </w:p>
          <w:p w:rsidR="00D11EED" w:rsidRDefault="00D11EED" w:rsidP="006729A2">
            <w:pPr>
              <w:jc w:val="both"/>
            </w:pPr>
            <w:r>
              <w:t>Контрольная работа</w:t>
            </w:r>
          </w:p>
          <w:p w:rsidR="00D11EED" w:rsidRPr="00384EA7" w:rsidRDefault="00D11EED" w:rsidP="006729A2">
            <w:pPr>
              <w:jc w:val="both"/>
              <w:rPr>
                <w:b/>
                <w:lang w:eastAsia="en-US"/>
              </w:rPr>
            </w:pPr>
          </w:p>
        </w:tc>
      </w:tr>
    </w:tbl>
    <w:p w:rsidR="00D11EED" w:rsidRDefault="00D11EED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3443" w:rsidRPr="00D30CBA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29"/>
        <w:gridCol w:w="1378"/>
        <w:gridCol w:w="1203"/>
        <w:gridCol w:w="866"/>
      </w:tblGrid>
      <w:tr w:rsidR="00744B9B" w:rsidRPr="00A51EE6" w:rsidTr="00FE44ED">
        <w:trPr>
          <w:trHeight w:val="203"/>
        </w:trPr>
        <w:tc>
          <w:tcPr>
            <w:tcW w:w="42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44B9B" w:rsidRPr="00A51EE6" w:rsidTr="00FE44ED">
        <w:trPr>
          <w:trHeight w:val="533"/>
        </w:trPr>
        <w:tc>
          <w:tcPr>
            <w:tcW w:w="42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B9B" w:rsidRPr="007B7AAC" w:rsidRDefault="00744B9B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744B9B" w:rsidRPr="00FC710B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44B9B" w:rsidRPr="00C020F0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744B9B" w:rsidRPr="00A51EE6" w:rsidTr="00FE44ED">
        <w:trPr>
          <w:trHeight w:val="1"/>
        </w:trPr>
        <w:tc>
          <w:tcPr>
            <w:tcW w:w="42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4B9B" w:rsidRPr="00FC710B" w:rsidRDefault="00744B9B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C020F0" w:rsidRDefault="00744B9B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A51EE6" w:rsidRDefault="00744B9B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744B9B" w:rsidRPr="00B00C5E" w:rsidTr="00FE44ED">
        <w:trPr>
          <w:trHeight w:val="279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44B9B" w:rsidRPr="00511ECB" w:rsidRDefault="00744B9B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57119A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57119A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744B9B" w:rsidRPr="00B00C5E" w:rsidTr="00FE44ED">
        <w:trPr>
          <w:trHeight w:val="268"/>
        </w:trPr>
        <w:tc>
          <w:tcPr>
            <w:tcW w:w="42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Default="00744B9B" w:rsidP="00CB08C0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Основы </w:t>
            </w:r>
            <w:proofErr w:type="spellStart"/>
            <w:r w:rsidR="00CB08C0" w:rsidRPr="00CB08C0">
              <w:rPr>
                <w:b/>
              </w:rPr>
              <w:t>исследовательско</w:t>
            </w:r>
            <w:proofErr w:type="spellEnd"/>
            <w:r w:rsidR="00CB08C0" w:rsidRPr="00CB08C0">
              <w:rPr>
                <w:b/>
              </w:rPr>
              <w:t>-прогностической деятельности педагога-корректировщика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44B9B" w:rsidRPr="00B00C5E" w:rsidTr="00FE44E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Pr="00A11467">
              <w:t>Сущность, принципы, цели, задачи</w:t>
            </w:r>
            <w:r>
              <w:t xml:space="preserve"> </w:t>
            </w:r>
            <w:proofErr w:type="spellStart"/>
            <w:r w:rsidR="00CB08C0" w:rsidRPr="00CB08C0">
              <w:t>исследовательско</w:t>
            </w:r>
            <w:proofErr w:type="spellEnd"/>
            <w:r w:rsidR="00CB08C0" w:rsidRPr="00CB08C0">
              <w:t>-</w:t>
            </w:r>
            <w:r w:rsidR="00CB08C0" w:rsidRPr="00CB08C0">
              <w:lastRenderedPageBreak/>
              <w:t>прогностической деятельности педагога-корректировщика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744B9B" w:rsidRPr="00B00C5E" w:rsidTr="00FE44E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</w:pPr>
            <w:r>
              <w:lastRenderedPageBreak/>
              <w:t xml:space="preserve">Тема 1.2. Развитие </w:t>
            </w:r>
            <w:proofErr w:type="spellStart"/>
            <w:r w:rsidR="00510350" w:rsidRPr="00CB08C0">
              <w:t>исследовательско</w:t>
            </w:r>
            <w:proofErr w:type="spellEnd"/>
            <w:r w:rsidR="00510350" w:rsidRPr="00CB08C0">
              <w:t>-прогностической деятельности педагога-корректировщика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32</w:t>
            </w:r>
          </w:p>
        </w:tc>
      </w:tr>
      <w:tr w:rsidR="00744B9B" w:rsidRPr="00CB19A2" w:rsidTr="00FE44E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CB19A2" w:rsidRDefault="00744B9B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>
              <w:rPr>
                <w:b/>
              </w:rPr>
              <w:t xml:space="preserve">Методы и приемы </w:t>
            </w:r>
            <w:proofErr w:type="spellStart"/>
            <w:r w:rsidR="008017EB" w:rsidRPr="008017EB">
              <w:rPr>
                <w:b/>
              </w:rPr>
              <w:t>исследовательско</w:t>
            </w:r>
            <w:proofErr w:type="spellEnd"/>
            <w:r w:rsidR="008017EB" w:rsidRPr="008017EB">
              <w:rPr>
                <w:b/>
              </w:rPr>
              <w:t>-прогностической деятельности педагога-корректировщика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B7AA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CB19A2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</w:tr>
      <w:tr w:rsidR="00744B9B" w:rsidRPr="00B00C5E" w:rsidTr="00FE44E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8017EB" w:rsidRPr="00A11467">
              <w:t xml:space="preserve">Виды </w:t>
            </w:r>
            <w:proofErr w:type="spellStart"/>
            <w:r w:rsidR="008017EB" w:rsidRPr="00A11467">
              <w:t>психокоррекционной</w:t>
            </w:r>
            <w:proofErr w:type="spellEnd"/>
            <w:r w:rsidR="008017EB" w:rsidRPr="00A11467">
              <w:t xml:space="preserve"> помощи. </w:t>
            </w:r>
            <w:proofErr w:type="spellStart"/>
            <w:r w:rsidR="008017EB" w:rsidRPr="00A11467">
              <w:t>Психопрофилактика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44B9B" w:rsidRPr="00B00C5E" w:rsidTr="00FE44ED">
        <w:trPr>
          <w:trHeight w:val="1"/>
        </w:trPr>
        <w:tc>
          <w:tcPr>
            <w:tcW w:w="4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proofErr w:type="spellStart"/>
            <w:r w:rsidR="00F24B38" w:rsidRPr="00A11467">
              <w:t>Психокоррекционная</w:t>
            </w:r>
            <w:proofErr w:type="spellEnd"/>
            <w:r w:rsidR="00F24B38" w:rsidRPr="00A11467">
              <w:t xml:space="preserve"> программа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B00C5E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Default="00744B9B" w:rsidP="00FE44ED">
            <w:pPr>
              <w:autoSpaceDE w:val="0"/>
              <w:autoSpaceDN w:val="0"/>
              <w:adjustRightInd w:val="0"/>
              <w:jc w:val="center"/>
            </w:pPr>
            <w:r>
              <w:t>28</w:t>
            </w:r>
          </w:p>
        </w:tc>
      </w:tr>
      <w:tr w:rsidR="00744B9B" w:rsidRPr="00B00C5E" w:rsidTr="00FE44ED">
        <w:trPr>
          <w:trHeight w:val="357"/>
        </w:trPr>
        <w:tc>
          <w:tcPr>
            <w:tcW w:w="425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57119A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57119A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4B9B" w:rsidRPr="0072699C" w:rsidRDefault="00744B9B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44B9B" w:rsidRDefault="00744B9B" w:rsidP="00EF3443">
      <w:pPr>
        <w:spacing w:line="276" w:lineRule="auto"/>
        <w:ind w:firstLine="17"/>
        <w:jc w:val="both"/>
        <w:rPr>
          <w:bCs/>
          <w:i/>
        </w:rPr>
      </w:pPr>
    </w:p>
    <w:p w:rsidR="00EF3443" w:rsidRPr="00DF2345" w:rsidRDefault="00EF3443" w:rsidP="00EF3443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EF3443" w:rsidRDefault="00EF3443" w:rsidP="00EF3443">
      <w:pPr>
        <w:rPr>
          <w:b/>
          <w:bCs/>
        </w:rPr>
      </w:pPr>
    </w:p>
    <w:p w:rsidR="00EF3443" w:rsidRDefault="00EF3443" w:rsidP="00EF3443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F3443" w:rsidRPr="00580390" w:rsidRDefault="00EF3443" w:rsidP="00EF3443">
      <w:pPr>
        <w:rPr>
          <w:b/>
          <w:bCs/>
        </w:rPr>
      </w:pPr>
    </w:p>
    <w:p w:rsidR="00EF3443" w:rsidRPr="00FC710B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EF3443" w:rsidRPr="00527335" w:rsidTr="006729A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EF3443" w:rsidRPr="00527335" w:rsidTr="006729A2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A51EE6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lastRenderedPageBreak/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EF3443" w:rsidRPr="008B5C35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EF3443" w:rsidRDefault="00EF3443" w:rsidP="00EF344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EF3443" w:rsidTr="006729A2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Pr="00A8638A" w:rsidRDefault="00EF3443" w:rsidP="006729A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EF3443" w:rsidRPr="00186BA5" w:rsidRDefault="00EF3443" w:rsidP="006729A2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EF3443" w:rsidTr="006729A2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021808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Контрольная работа</w:t>
            </w:r>
          </w:p>
          <w:p w:rsidR="00EF3443" w:rsidRDefault="00EF3443" w:rsidP="006729A2"/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5A64AC" w:rsidRDefault="00EF3443" w:rsidP="005A64AC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5A64AC">
              <w:t>2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</w:t>
            </w:r>
            <w:r>
              <w:lastRenderedPageBreak/>
              <w:t xml:space="preserve">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</w:t>
            </w:r>
            <w:r w:rsidRPr="00C008EB">
              <w:lastRenderedPageBreak/>
              <w:t xml:space="preserve">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0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1" w:history="1">
        <w:r w:rsidRPr="003157CD">
          <w:rPr>
            <w:rStyle w:val="af3"/>
          </w:rPr>
          <w:t>http://biblioclub.ru/index.php?page=book&amp;id=471551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2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3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4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lastRenderedPageBreak/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5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6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7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38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39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40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3443" w:rsidRDefault="00EF3443" w:rsidP="00EF344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F3443" w:rsidRPr="00357B74" w:rsidRDefault="00EF3443" w:rsidP="00EF3443">
      <w:pPr>
        <w:spacing w:line="276" w:lineRule="auto"/>
        <w:ind w:firstLine="709"/>
        <w:jc w:val="both"/>
        <w:rPr>
          <w:spacing w:val="-4"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F3443" w:rsidRPr="00C41B9F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 xml:space="preserve">В соответствие с ФГОС ВО в НГПУ им. К. Минина </w:t>
      </w:r>
      <w:r w:rsidRPr="00C41B9F">
        <w:lastRenderedPageBreak/>
        <w:t>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F3443" w:rsidRPr="00DE288F" w:rsidRDefault="00EF3443" w:rsidP="00EF3443">
      <w:pPr>
        <w:autoSpaceDE w:val="0"/>
        <w:autoSpaceDN w:val="0"/>
        <w:adjustRightInd w:val="0"/>
        <w:spacing w:line="276" w:lineRule="auto"/>
        <w:jc w:val="both"/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41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biblioclub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ЭБС «Университетская библиотека онлайн»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42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elibrary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научная электронная библиотека</w:t>
      </w:r>
    </w:p>
    <w:p w:rsidR="00EF3443" w:rsidRPr="00B35FB7" w:rsidRDefault="00DA49EB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43" w:history="1">
        <w:r w:rsidR="00EF3443" w:rsidRPr="007C3A25">
          <w:rPr>
            <w:rStyle w:val="af3"/>
          </w:rPr>
          <w:t>http://ya.mininuniver.ru/sdo</w:t>
        </w:r>
      </w:hyperlink>
      <w:r w:rsidR="00EF3443" w:rsidRPr="007C3A25">
        <w:rPr>
          <w:rStyle w:val="af3"/>
        </w:rPr>
        <w:t xml:space="preserve"> </w:t>
      </w:r>
      <w:r w:rsidR="00EF3443" w:rsidRPr="007C3A25">
        <w:t xml:space="preserve">– </w:t>
      </w:r>
      <w:r w:rsidR="00EF3443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EF3443" w:rsidRPr="00434301" w:rsidRDefault="00DA49EB" w:rsidP="00EF3443">
      <w:pPr>
        <w:jc w:val="both"/>
        <w:rPr>
          <w:rStyle w:val="af3"/>
        </w:rPr>
      </w:pPr>
      <w:hyperlink r:id="rId44" w:history="1">
        <w:r w:rsidR="00EF3443" w:rsidRPr="00B779F5">
          <w:rPr>
            <w:rStyle w:val="af3"/>
          </w:rPr>
          <w:t>http://www.ebiblioteka.ru</w:t>
        </w:r>
      </w:hyperlink>
      <w:r w:rsidR="00EF3443">
        <w:rPr>
          <w:rStyle w:val="af3"/>
        </w:rPr>
        <w:t xml:space="preserve"> </w:t>
      </w:r>
      <w:r w:rsidR="00EF3443" w:rsidRPr="00434301">
        <w:rPr>
          <w:rStyle w:val="af3"/>
        </w:rPr>
        <w:t xml:space="preserve"> </w:t>
      </w:r>
      <w:r w:rsidR="00EF3443">
        <w:rPr>
          <w:rStyle w:val="af3"/>
        </w:rPr>
        <w:t xml:space="preserve">- </w:t>
      </w:r>
      <w:r w:rsidR="00EF3443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EF3443" w:rsidRDefault="00DA49EB" w:rsidP="00EF3443">
      <w:pPr>
        <w:jc w:val="both"/>
        <w:rPr>
          <w:rStyle w:val="af3"/>
        </w:rPr>
      </w:pPr>
      <w:hyperlink r:id="rId45" w:history="1">
        <w:r w:rsidR="00EF3443" w:rsidRPr="00B779F5">
          <w:rPr>
            <w:rStyle w:val="af3"/>
          </w:rPr>
          <w:t>http://www.rsl.ru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EF3443" w:rsidRPr="00EC5E35" w:rsidRDefault="00DA49EB" w:rsidP="00EF3443">
      <w:pPr>
        <w:jc w:val="both"/>
        <w:rPr>
          <w:rStyle w:val="af3"/>
        </w:rPr>
      </w:pPr>
      <w:hyperlink r:id="rId46" w:history="1">
        <w:r w:rsidR="00EF3443" w:rsidRPr="00B779F5">
          <w:rPr>
            <w:rStyle w:val="af3"/>
          </w:rPr>
          <w:t>www.school-collection.edu.ru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EF3443" w:rsidRDefault="00DA49EB" w:rsidP="00EF3443">
      <w:pPr>
        <w:jc w:val="both"/>
        <w:rPr>
          <w:rStyle w:val="af3"/>
        </w:rPr>
      </w:pPr>
      <w:hyperlink r:id="rId47" w:history="1">
        <w:r w:rsidR="00EF3443" w:rsidRPr="00B779F5">
          <w:rPr>
            <w:rStyle w:val="af3"/>
          </w:rPr>
          <w:t>www.mon.gov.ru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EF3443" w:rsidRDefault="00EF3443" w:rsidP="00EF3443"/>
    <w:p w:rsidR="00EF3443" w:rsidRDefault="00EF3443" w:rsidP="00EF3443"/>
    <w:p w:rsidR="00EF3443" w:rsidRPr="00133D68" w:rsidRDefault="00EF3443" w:rsidP="00D11EED">
      <w:pPr>
        <w:spacing w:after="200" w:line="276" w:lineRule="auto"/>
        <w:jc w:val="center"/>
        <w:rPr>
          <w:b/>
        </w:rPr>
      </w:pPr>
      <w:r>
        <w:rPr>
          <w:b/>
        </w:rPr>
        <w:br w:type="page"/>
      </w:r>
      <w:r w:rsidRPr="00133D68">
        <w:rPr>
          <w:b/>
        </w:rPr>
        <w:lastRenderedPageBreak/>
        <w:t>5.</w:t>
      </w:r>
      <w:r>
        <w:rPr>
          <w:b/>
        </w:rPr>
        <w:t>3</w:t>
      </w:r>
      <w:r w:rsidRPr="00133D68">
        <w:rPr>
          <w:b/>
        </w:rPr>
        <w:t>. ПРОГРАММА ДИСЦИПЛИНЫ</w:t>
      </w:r>
    </w:p>
    <w:p w:rsidR="00EF3443" w:rsidRPr="00133D68" w:rsidRDefault="00EF3443" w:rsidP="00BF6BE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BF6BED" w:rsidRPr="00BF6BED">
        <w:rPr>
          <w:b/>
        </w:rPr>
        <w:t>Коррекционно-педагогическая профессиональная деятельность  учителя истории</w:t>
      </w:r>
      <w:r w:rsidRPr="00133D68">
        <w:rPr>
          <w:b/>
          <w:bCs/>
        </w:rPr>
        <w:t>»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EF3443" w:rsidRPr="00133D68" w:rsidRDefault="00EF3443" w:rsidP="00EF344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BF6BED">
        <w:t>Коррекционно-педагогическая профессиональная деятельность  учителя истории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BF6BED">
        <w:t>Коррекционно-педагогическая профессиональная деятельность  учителя истории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BF6BED">
        <w:t>Коррекционно-педагогическая профессиональная деятельность  учителя истории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A739AF" w:rsidRPr="009879DB" w:rsidRDefault="00EF3443" w:rsidP="00A739A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879DB">
        <w:t>Целями освоения дисциплины «</w:t>
      </w:r>
      <w:r w:rsidR="00121330">
        <w:t>Коррекционно-педагогическая профессиональная деятельность  учителя истории</w:t>
      </w:r>
      <w:r w:rsidRPr="009879DB">
        <w:t xml:space="preserve">» являются: </w:t>
      </w:r>
      <w:r w:rsidR="00A739AF" w:rsidRPr="007932F8">
        <w:t xml:space="preserve">содействовать формированию у </w:t>
      </w:r>
      <w:proofErr w:type="gramStart"/>
      <w:r w:rsidR="00A739AF">
        <w:t>обучающихся</w:t>
      </w:r>
      <w:proofErr w:type="gramEnd"/>
      <w:r w:rsidR="00A739AF" w:rsidRPr="007932F8">
        <w:t xml:space="preserve"> готовности к активному заинтересованному участию в образовательном процессе и </w:t>
      </w:r>
      <w:r w:rsidR="00A739AF">
        <w:t xml:space="preserve">формировать готовность обучающихся осуществлять </w:t>
      </w:r>
      <w:proofErr w:type="spellStart"/>
      <w:r w:rsidR="00A739AF">
        <w:t>исследовательско</w:t>
      </w:r>
      <w:proofErr w:type="spellEnd"/>
      <w:r w:rsidR="00A739AF">
        <w:t xml:space="preserve">-прогностическую </w:t>
      </w:r>
      <w:r w:rsidR="00C701B5">
        <w:t xml:space="preserve">и коррекционную </w:t>
      </w:r>
      <w:r w:rsidR="00A739AF">
        <w:t>деятельность педагога-корректировщика в образовательном учреждении в качестве учителя истории</w:t>
      </w:r>
      <w:r w:rsidR="00A739AF" w:rsidRPr="009879DB">
        <w:t xml:space="preserve">. </w:t>
      </w:r>
    </w:p>
    <w:p w:rsidR="00A739AF" w:rsidRPr="009879DB" w:rsidRDefault="00A739AF" w:rsidP="00A739AF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A739AF" w:rsidRDefault="00A739AF" w:rsidP="00A739A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A739AF" w:rsidRDefault="00A739AF" w:rsidP="00A739A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способствовать овладению обучающимися современными методами психолого-педагогической диагностики образовательных событий; </w:t>
      </w:r>
    </w:p>
    <w:p w:rsidR="00A739AF" w:rsidRDefault="00A739AF" w:rsidP="00A739A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обеспечить возможности для освоения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методик работы педагога-корректировщика;</w:t>
      </w:r>
    </w:p>
    <w:p w:rsidR="00EF3443" w:rsidRPr="00384EA7" w:rsidRDefault="00A739AF" w:rsidP="00A739AF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EF3443" w:rsidRPr="00133D68" w:rsidRDefault="00EF3443" w:rsidP="00EF3443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D11EED" w:rsidRPr="00133D68" w:rsidTr="006729A2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D11EED" w:rsidRPr="00A51EE6" w:rsidTr="006729A2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1EED" w:rsidRPr="00DC449B" w:rsidRDefault="00D11EED" w:rsidP="006729A2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384EA7" w:rsidRDefault="00D11EED" w:rsidP="006729A2">
            <w:pPr>
              <w:jc w:val="both"/>
              <w:rPr>
                <w:lang w:eastAsia="en-US"/>
              </w:rPr>
            </w:pPr>
            <w:r>
              <w:t xml:space="preserve">Демонстрирует умение </w:t>
            </w:r>
            <w:r>
              <w:lastRenderedPageBreak/>
              <w:t xml:space="preserve">осуществлять психолого-педагогическую диагностику образовательных событий, осуществлять </w:t>
            </w:r>
            <w:proofErr w:type="spellStart"/>
            <w:r>
              <w:t>исследовательско</w:t>
            </w:r>
            <w:proofErr w:type="spellEnd"/>
            <w:r>
              <w:t>-прогностическую деятельность педагога-корректировщика в образовательном учреждении как  учителя истории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0C0E31" w:rsidRDefault="00D11EED" w:rsidP="009A6FC5">
            <w:pPr>
              <w:tabs>
                <w:tab w:val="left" w:pos="160"/>
                <w:tab w:val="left" w:pos="415"/>
              </w:tabs>
            </w:pPr>
            <w:r>
              <w:lastRenderedPageBreak/>
              <w:t>ОР. 1.</w:t>
            </w:r>
            <w:r w:rsidR="009A6FC5">
              <w:t>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1EED" w:rsidRDefault="00D11EED" w:rsidP="006729A2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 w:rsidR="009274E3">
              <w:t xml:space="preserve">современные методы и приемы </w:t>
            </w:r>
            <w:r w:rsidR="009274E3">
              <w:lastRenderedPageBreak/>
              <w:t>психолого-педагогической диагностики в рамках коррекционной деятельности в образовательных организациях различного типа</w:t>
            </w:r>
          </w:p>
          <w:p w:rsidR="00D11EED" w:rsidRDefault="00D11EED" w:rsidP="006729A2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 w:rsidR="009274E3">
              <w:t>применять современные методы и приемы психолого-педагогической диагностики в рамках коррекционной деятельности в образовательных организациях различного типа</w:t>
            </w:r>
          </w:p>
          <w:p w:rsidR="00D11EED" w:rsidRDefault="00D11EED" w:rsidP="006729A2">
            <w:pPr>
              <w:autoSpaceDE w:val="0"/>
              <w:autoSpaceDN w:val="0"/>
              <w:adjustRightInd w:val="0"/>
            </w:pPr>
            <w:r>
              <w:t xml:space="preserve">Владеть </w:t>
            </w:r>
            <w:r w:rsidR="009274E3">
              <w:t>современными методами и приемами психолого-педагогической диагностики в рамках коррекционной деятельности в образовательных организациях различного типа</w:t>
            </w:r>
          </w:p>
          <w:p w:rsidR="00D11EED" w:rsidRPr="00632879" w:rsidRDefault="00D11EED" w:rsidP="006729A2">
            <w:pPr>
              <w:autoSpaceDE w:val="0"/>
              <w:autoSpaceDN w:val="0"/>
              <w:adjustRightInd w:val="0"/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Default="00D11EED" w:rsidP="006729A2">
            <w:pPr>
              <w:tabs>
                <w:tab w:val="left" w:pos="160"/>
                <w:tab w:val="left" w:pos="415"/>
              </w:tabs>
            </w:pPr>
            <w:r>
              <w:lastRenderedPageBreak/>
              <w:t xml:space="preserve">ОПК-3  </w:t>
            </w:r>
          </w:p>
          <w:p w:rsidR="00D11EED" w:rsidRDefault="00D11EED" w:rsidP="006729A2">
            <w:pPr>
              <w:tabs>
                <w:tab w:val="left" w:pos="160"/>
                <w:tab w:val="left" w:pos="415"/>
              </w:tabs>
            </w:pPr>
            <w:r>
              <w:t>ПК-2</w:t>
            </w:r>
          </w:p>
          <w:p w:rsidR="00D11EED" w:rsidRPr="000C0E31" w:rsidRDefault="00D11EED" w:rsidP="006729A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384EA7" w:rsidRDefault="00D11EED" w:rsidP="006729A2">
            <w:pPr>
              <w:jc w:val="both"/>
            </w:pPr>
            <w:r>
              <w:lastRenderedPageBreak/>
              <w:t>Кейс-задание</w:t>
            </w:r>
          </w:p>
          <w:p w:rsidR="00D11EED" w:rsidRDefault="00D11EED" w:rsidP="006729A2">
            <w:pPr>
              <w:jc w:val="both"/>
            </w:pPr>
            <w:r>
              <w:lastRenderedPageBreak/>
              <w:t>Проект</w:t>
            </w:r>
          </w:p>
          <w:p w:rsidR="00D11EED" w:rsidRDefault="00D11EED" w:rsidP="006729A2">
            <w:pPr>
              <w:jc w:val="both"/>
            </w:pPr>
            <w:r>
              <w:t>Контрольная работа</w:t>
            </w:r>
          </w:p>
          <w:p w:rsidR="00D11EED" w:rsidRPr="00384EA7" w:rsidRDefault="00D11EED" w:rsidP="006729A2">
            <w:pPr>
              <w:jc w:val="both"/>
              <w:rPr>
                <w:b/>
                <w:lang w:eastAsia="en-US"/>
              </w:rPr>
            </w:pPr>
          </w:p>
        </w:tc>
      </w:tr>
    </w:tbl>
    <w:p w:rsidR="00D11EED" w:rsidRDefault="00D11EED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3443" w:rsidRPr="00D30CBA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A42015" w:rsidRPr="00A51EE6" w:rsidTr="00636898">
        <w:trPr>
          <w:trHeight w:val="203"/>
        </w:trPr>
        <w:tc>
          <w:tcPr>
            <w:tcW w:w="42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42015" w:rsidRPr="007B7AAC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A42015" w:rsidRPr="00A51EE6" w:rsidTr="00636898">
        <w:trPr>
          <w:trHeight w:val="533"/>
        </w:trPr>
        <w:tc>
          <w:tcPr>
            <w:tcW w:w="42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2015" w:rsidRPr="007B7AAC" w:rsidRDefault="00A42015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A42015" w:rsidRPr="00FC710B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42015" w:rsidRPr="00C020F0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42015" w:rsidRPr="00A51EE6" w:rsidTr="00636898">
        <w:trPr>
          <w:trHeight w:val="1"/>
        </w:trPr>
        <w:tc>
          <w:tcPr>
            <w:tcW w:w="42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2015" w:rsidRPr="00FC710B" w:rsidRDefault="00A42015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C020F0" w:rsidRDefault="00A42015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A51EE6" w:rsidRDefault="00A42015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A42015" w:rsidRPr="00B00C5E" w:rsidTr="00636898">
        <w:trPr>
          <w:trHeight w:val="279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42015" w:rsidRPr="00511ECB" w:rsidRDefault="00A42015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57119A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57119A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A42015" w:rsidRPr="00B00C5E" w:rsidTr="00636898">
        <w:trPr>
          <w:trHeight w:val="268"/>
        </w:trPr>
        <w:tc>
          <w:tcPr>
            <w:tcW w:w="42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Default="00A42015" w:rsidP="00FE44E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3D1EB1">
              <w:rPr>
                <w:b/>
                <w:bCs/>
              </w:rPr>
              <w:t>Основы коррекционно-педагогической профессиональной деятельности учителя</w:t>
            </w:r>
          </w:p>
        </w:tc>
        <w:tc>
          <w:tcPr>
            <w:tcW w:w="8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A42015" w:rsidRPr="00B00C5E" w:rsidTr="00636898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7D62D5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7D62D5" w:rsidRPr="00A11467">
              <w:t>Сущность, принципы, цели</w:t>
            </w:r>
            <w:r w:rsidR="007D62D5">
              <w:t xml:space="preserve"> и </w:t>
            </w:r>
            <w:r w:rsidR="007D62D5" w:rsidRPr="00A11467">
              <w:t>задачи</w:t>
            </w:r>
            <w:r w:rsidR="007D62D5" w:rsidRPr="007D62D5">
              <w:rPr>
                <w:bCs/>
              </w:rPr>
              <w:t xml:space="preserve"> коррекционно-педагогической профессиональной деятельности учителя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B00C5E" w:rsidRDefault="00636898" w:rsidP="00636898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A42015" w:rsidRPr="00B00C5E" w:rsidTr="00636898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7D62D5">
              <w:t xml:space="preserve">Методы и приемы </w:t>
            </w:r>
            <w:r w:rsidR="007D62D5" w:rsidRPr="007D62D5">
              <w:rPr>
                <w:bCs/>
              </w:rPr>
              <w:t>коррекционно-педагогической профессиональной деятельности учителя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42015" w:rsidRPr="00CB19A2" w:rsidTr="00636898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CB19A2" w:rsidRDefault="00A42015" w:rsidP="008F716B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lastRenderedPageBreak/>
              <w:t xml:space="preserve">Раздел 2. </w:t>
            </w:r>
            <w:r w:rsidR="008F716B">
              <w:rPr>
                <w:b/>
                <w:bCs/>
              </w:rPr>
              <w:t>Особенности коррекционно-педагогической профессиональной деятельности учителя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B7AA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B00C5E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636898" w:rsidRPr="00B00C5E" w:rsidTr="00636898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Default="00636898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5E6C43" w:rsidRPr="00EF7D30">
              <w:rPr>
                <w:color w:val="000000"/>
              </w:rPr>
              <w:t>Специфика консультативно-профилактической деятельности в работе с подростками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Pr="007B7AAC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Pr="007B7AAC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636898" w:rsidRPr="00B00C5E" w:rsidTr="00636898">
        <w:trPr>
          <w:trHeight w:val="1"/>
        </w:trPr>
        <w:tc>
          <w:tcPr>
            <w:tcW w:w="42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Default="00636898" w:rsidP="00FE44ED">
            <w:pPr>
              <w:autoSpaceDE w:val="0"/>
              <w:autoSpaceDN w:val="0"/>
              <w:adjustRightInd w:val="0"/>
            </w:pPr>
            <w:r>
              <w:t xml:space="preserve">Тема 2.2. </w:t>
            </w:r>
            <w:r w:rsidR="005E6C43" w:rsidRPr="00EF7D30">
              <w:rPr>
                <w:bCs/>
                <w:color w:val="000000"/>
              </w:rPr>
              <w:t>Психологические проблемы учащихся старших классов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36898" w:rsidRPr="00B00C5E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6898" w:rsidRDefault="00636898" w:rsidP="00FE44E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A42015" w:rsidRPr="00B00C5E" w:rsidTr="00636898">
        <w:trPr>
          <w:trHeight w:val="357"/>
        </w:trPr>
        <w:tc>
          <w:tcPr>
            <w:tcW w:w="42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57119A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57119A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2015" w:rsidRPr="0072699C" w:rsidRDefault="00A42015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A42015" w:rsidRDefault="00A42015" w:rsidP="00EF3443">
      <w:pPr>
        <w:spacing w:line="276" w:lineRule="auto"/>
        <w:ind w:firstLine="17"/>
        <w:jc w:val="both"/>
        <w:rPr>
          <w:bCs/>
          <w:i/>
        </w:rPr>
      </w:pPr>
    </w:p>
    <w:p w:rsidR="00EF3443" w:rsidRPr="00DF2345" w:rsidRDefault="00EF3443" w:rsidP="00EF3443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EF3443" w:rsidRDefault="00EF3443" w:rsidP="00EF3443">
      <w:pPr>
        <w:rPr>
          <w:b/>
          <w:bCs/>
        </w:rPr>
      </w:pPr>
    </w:p>
    <w:p w:rsidR="00EF3443" w:rsidRDefault="00EF3443" w:rsidP="00EF3443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F3443" w:rsidRPr="00580390" w:rsidRDefault="00EF3443" w:rsidP="00EF3443">
      <w:pPr>
        <w:rPr>
          <w:b/>
          <w:bCs/>
        </w:rPr>
      </w:pPr>
    </w:p>
    <w:p w:rsidR="00EF3443" w:rsidRPr="00FC710B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EF3443" w:rsidRPr="00527335" w:rsidTr="006729A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EF3443" w:rsidRPr="00527335" w:rsidTr="006729A2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A51EE6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 xml:space="preserve">Интерактивная </w:t>
            </w:r>
            <w:r w:rsidRPr="00384EA7">
              <w:rPr>
                <w:color w:val="000000"/>
              </w:rPr>
              <w:lastRenderedPageBreak/>
              <w:t>лекция Тренинги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Контрольная </w:t>
            </w:r>
            <w:r>
              <w:lastRenderedPageBreak/>
              <w:t>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864F2F" w:rsidP="006729A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Зачет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EF3443" w:rsidRPr="008B5C35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EF3443" w:rsidRDefault="00EF3443" w:rsidP="00EF344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EF3443" w:rsidTr="006729A2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Pr="00A8638A" w:rsidRDefault="00EF3443" w:rsidP="006729A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EF3443" w:rsidRPr="00186BA5" w:rsidRDefault="00EF3443" w:rsidP="006729A2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EF3443" w:rsidTr="006729A2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021808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Контрольная работа</w:t>
            </w:r>
          </w:p>
          <w:p w:rsidR="00EF3443" w:rsidRDefault="00EF3443" w:rsidP="006729A2"/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736014" w:rsidRDefault="00EF3443" w:rsidP="00736014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736014">
              <w:t>3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</w:t>
            </w:r>
            <w:r>
              <w:lastRenderedPageBreak/>
              <w:t xml:space="preserve">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</w:t>
            </w:r>
            <w:r w:rsidRPr="00C008EB">
              <w:lastRenderedPageBreak/>
              <w:t xml:space="preserve">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48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49" w:history="1">
        <w:r w:rsidRPr="003157CD">
          <w:rPr>
            <w:rStyle w:val="af3"/>
          </w:rPr>
          <w:t>http://biblioclub.ru/index.php?page=book&amp;id=471551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0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1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2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3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</w:t>
      </w:r>
      <w:r w:rsidRPr="000152E0">
        <w:lastRenderedPageBreak/>
        <w:t xml:space="preserve">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4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5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56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57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58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3443" w:rsidRDefault="00EF3443" w:rsidP="00EF344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F3443" w:rsidRPr="00357B74" w:rsidRDefault="00EF3443" w:rsidP="00EF3443">
      <w:pPr>
        <w:spacing w:line="276" w:lineRule="auto"/>
        <w:ind w:firstLine="709"/>
        <w:jc w:val="both"/>
        <w:rPr>
          <w:spacing w:val="-4"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F3443" w:rsidRPr="00C41B9F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 xml:space="preserve"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</w:t>
      </w:r>
      <w:r w:rsidRPr="00C41B9F">
        <w:lastRenderedPageBreak/>
        <w:t>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F3443" w:rsidRPr="00DE288F" w:rsidRDefault="00EF3443" w:rsidP="00EF3443">
      <w:pPr>
        <w:autoSpaceDE w:val="0"/>
        <w:autoSpaceDN w:val="0"/>
        <w:adjustRightInd w:val="0"/>
        <w:spacing w:line="276" w:lineRule="auto"/>
        <w:jc w:val="both"/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59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biblioclub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ЭБС «Университетская библиотека онлайн»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60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elibrary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научная электронная библиотека</w:t>
      </w:r>
    </w:p>
    <w:p w:rsidR="00EF3443" w:rsidRPr="00B35FB7" w:rsidRDefault="00DA49EB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61" w:history="1">
        <w:r w:rsidR="00EF3443" w:rsidRPr="007C3A25">
          <w:rPr>
            <w:rStyle w:val="af3"/>
          </w:rPr>
          <w:t>http://ya.mininuniver.ru/sdo</w:t>
        </w:r>
      </w:hyperlink>
      <w:r w:rsidR="00EF3443" w:rsidRPr="007C3A25">
        <w:rPr>
          <w:rStyle w:val="af3"/>
        </w:rPr>
        <w:t xml:space="preserve"> </w:t>
      </w:r>
      <w:r w:rsidR="00EF3443" w:rsidRPr="007C3A25">
        <w:t xml:space="preserve">– </w:t>
      </w:r>
      <w:r w:rsidR="00EF3443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EF3443" w:rsidRPr="00434301" w:rsidRDefault="00DA49EB" w:rsidP="00EF3443">
      <w:pPr>
        <w:jc w:val="both"/>
        <w:rPr>
          <w:rStyle w:val="af3"/>
        </w:rPr>
      </w:pPr>
      <w:hyperlink r:id="rId62" w:history="1">
        <w:r w:rsidR="00EF3443" w:rsidRPr="00B779F5">
          <w:rPr>
            <w:rStyle w:val="af3"/>
          </w:rPr>
          <w:t>http://www.ebiblioteka.ru</w:t>
        </w:r>
      </w:hyperlink>
      <w:r w:rsidR="00EF3443">
        <w:rPr>
          <w:rStyle w:val="af3"/>
        </w:rPr>
        <w:t xml:space="preserve"> </w:t>
      </w:r>
      <w:r w:rsidR="00EF3443" w:rsidRPr="00434301">
        <w:rPr>
          <w:rStyle w:val="af3"/>
        </w:rPr>
        <w:t xml:space="preserve"> </w:t>
      </w:r>
      <w:r w:rsidR="00EF3443">
        <w:rPr>
          <w:rStyle w:val="af3"/>
        </w:rPr>
        <w:t xml:space="preserve">- </w:t>
      </w:r>
      <w:r w:rsidR="00EF3443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EF3443" w:rsidRDefault="00DA49EB" w:rsidP="00EF3443">
      <w:pPr>
        <w:jc w:val="both"/>
        <w:rPr>
          <w:rStyle w:val="af3"/>
        </w:rPr>
      </w:pPr>
      <w:hyperlink r:id="rId63" w:history="1">
        <w:r w:rsidR="00EF3443" w:rsidRPr="00B779F5">
          <w:rPr>
            <w:rStyle w:val="af3"/>
          </w:rPr>
          <w:t>http://www.rsl.ru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EF3443" w:rsidRPr="00EC5E35" w:rsidRDefault="00DA49EB" w:rsidP="00EF3443">
      <w:pPr>
        <w:jc w:val="both"/>
        <w:rPr>
          <w:rStyle w:val="af3"/>
        </w:rPr>
      </w:pPr>
      <w:hyperlink r:id="rId64" w:history="1">
        <w:r w:rsidR="00EF3443" w:rsidRPr="00B779F5">
          <w:rPr>
            <w:rStyle w:val="af3"/>
          </w:rPr>
          <w:t>www.school-collection.edu.ru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EF3443" w:rsidRDefault="00DA49EB" w:rsidP="00EF3443">
      <w:pPr>
        <w:jc w:val="both"/>
        <w:rPr>
          <w:rStyle w:val="af3"/>
        </w:rPr>
      </w:pPr>
      <w:hyperlink r:id="rId65" w:history="1">
        <w:r w:rsidR="00EF3443" w:rsidRPr="00B779F5">
          <w:rPr>
            <w:rStyle w:val="af3"/>
          </w:rPr>
          <w:t>www.mon.gov.ru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EF3443" w:rsidRDefault="00EF3443" w:rsidP="00EF3443"/>
    <w:p w:rsidR="00EF3443" w:rsidRDefault="00EF3443" w:rsidP="00EF3443"/>
    <w:p w:rsidR="00EF3443" w:rsidRDefault="00EF3443" w:rsidP="00EF3443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EF3443" w:rsidRPr="00133D68" w:rsidRDefault="00EF3443" w:rsidP="00EF3443">
      <w:pPr>
        <w:pStyle w:val="21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lastRenderedPageBreak/>
        <w:t>5.</w:t>
      </w:r>
      <w:r>
        <w:rPr>
          <w:b/>
        </w:rPr>
        <w:t>4</w:t>
      </w:r>
      <w:r w:rsidRPr="00133D68">
        <w:rPr>
          <w:b/>
        </w:rPr>
        <w:t>. ПРОГРАММА ДИСЦИПЛИНЫ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 w:rsidR="00121330" w:rsidRPr="00121330">
        <w:rPr>
          <w:b/>
        </w:rPr>
        <w:t>Технологии психолого-педагогического сопровождения школьников с особенностями психофизического развития</w:t>
      </w:r>
      <w:r w:rsidRPr="00133D68">
        <w:rPr>
          <w:b/>
          <w:bCs/>
        </w:rPr>
        <w:t>»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EF3443" w:rsidRPr="00133D68" w:rsidRDefault="00EF3443" w:rsidP="00EF344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Программа дисциплины «</w:t>
      </w:r>
      <w:r w:rsidR="00121330">
        <w:t>Технологии психолого-педагогического сопровождения школьников с особенностями психофизического развития</w:t>
      </w:r>
      <w:r>
        <w:t xml:space="preserve">» включает лекционный курс, практические занятия с использованием интерактивных методов освоения материала, подготовку проектов, презентаций, проблемных семинаров. Промежуточный контроль осуществляется путём выполнения </w:t>
      </w:r>
      <w:proofErr w:type="gramStart"/>
      <w:r>
        <w:t>кейс-заданий</w:t>
      </w:r>
      <w:proofErr w:type="gramEnd"/>
      <w:r>
        <w:t>, проектов, творческих заданий.  Итоговая проверка качества полученных знаний по дисциплине реализуется в процессе проведения экзамена.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EF3443" w:rsidRPr="00133D68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Освоение дисциплины «</w:t>
      </w:r>
      <w:r w:rsidR="00121330">
        <w:t>Технологии психолого-педагогического сопровождения школьников с особенностями психофизического развития</w:t>
      </w:r>
      <w:r>
        <w:t>» происходит параллельно с дисциплиной «Методика обучения правоведению», педагогической проектной практикой.  Дисциплина «</w:t>
      </w:r>
      <w:r w:rsidR="00121330">
        <w:t>Технологии психолого-педагогического сопровождения школьников с особенностями психофизического развития</w:t>
      </w:r>
      <w:r>
        <w:t>» является необходимой основой для прохождения педагогической проектной практики, прохождению дисциплин, направленных на формирование навыков дифференциации педагогического труда и формирует необходимые педагогические компетенции для последующей профессиональной реализации.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923BAB" w:rsidRPr="009879DB" w:rsidRDefault="00EF3443" w:rsidP="00923BA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proofErr w:type="gramStart"/>
      <w:r w:rsidRPr="009879DB">
        <w:t>Целями освоения дисциплины «</w:t>
      </w:r>
      <w:r w:rsidR="00121330">
        <w:t>Технологии психолого-педагогического сопровождения школьников с особенностями психофизического развития</w:t>
      </w:r>
      <w:r w:rsidRPr="009879DB">
        <w:t xml:space="preserve">» являются: </w:t>
      </w:r>
      <w:r w:rsidR="00923BAB" w:rsidRPr="007932F8">
        <w:t xml:space="preserve">содействовать формированию у </w:t>
      </w:r>
      <w:r w:rsidR="00923BAB">
        <w:t>обучающихся</w:t>
      </w:r>
      <w:r w:rsidR="00923BAB" w:rsidRPr="007932F8">
        <w:t xml:space="preserve"> готовности к активному заинтересованному участию в образовательном процессе и </w:t>
      </w:r>
      <w:r w:rsidR="00923BAB">
        <w:t xml:space="preserve">формировать готовность обучающихся осуществлять </w:t>
      </w:r>
      <w:proofErr w:type="spellStart"/>
      <w:r w:rsidR="00923BAB">
        <w:t>исследовательско</w:t>
      </w:r>
      <w:proofErr w:type="spellEnd"/>
      <w:r w:rsidR="00923BAB">
        <w:t>-прогностическую деятельность педагога-корректировщика в образовательном учреждении в качестве учителя истории</w:t>
      </w:r>
      <w:r w:rsidR="00923BAB" w:rsidRPr="009879DB">
        <w:t xml:space="preserve">. </w:t>
      </w:r>
      <w:proofErr w:type="gramEnd"/>
    </w:p>
    <w:p w:rsidR="00923BAB" w:rsidRPr="009879DB" w:rsidRDefault="00923BAB" w:rsidP="00923BAB">
      <w:pPr>
        <w:widowControl w:val="0"/>
        <w:autoSpaceDE w:val="0"/>
        <w:autoSpaceDN w:val="0"/>
        <w:adjustRightInd w:val="0"/>
        <w:ind w:firstLine="708"/>
        <w:jc w:val="both"/>
      </w:pPr>
      <w:r w:rsidRPr="009879DB">
        <w:t>Задачи дисциплины:</w:t>
      </w:r>
    </w:p>
    <w:p w:rsidR="00923BAB" w:rsidRDefault="00923BAB" w:rsidP="00923BA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>- подготовка студентов к профессио</w:t>
      </w:r>
      <w:r>
        <w:rPr>
          <w:rFonts w:ascii="Times New Roman" w:hAnsi="Times New Roman"/>
          <w:sz w:val="24"/>
          <w:szCs w:val="24"/>
        </w:rPr>
        <w:t>нальной деятельности в педагоги</w:t>
      </w:r>
      <w:r w:rsidRPr="009879DB">
        <w:rPr>
          <w:rFonts w:ascii="Times New Roman" w:hAnsi="Times New Roman"/>
          <w:sz w:val="24"/>
          <w:szCs w:val="24"/>
        </w:rPr>
        <w:t xml:space="preserve">ческой </w:t>
      </w:r>
      <w:r>
        <w:rPr>
          <w:rFonts w:ascii="Times New Roman" w:hAnsi="Times New Roman"/>
          <w:sz w:val="24"/>
          <w:szCs w:val="24"/>
        </w:rPr>
        <w:t>сфере</w:t>
      </w:r>
      <w:r w:rsidRPr="009879DB">
        <w:rPr>
          <w:rFonts w:ascii="Times New Roman" w:hAnsi="Times New Roman"/>
          <w:sz w:val="24"/>
          <w:szCs w:val="24"/>
        </w:rPr>
        <w:t xml:space="preserve"> по профилю «История и </w:t>
      </w:r>
      <w:r>
        <w:rPr>
          <w:rFonts w:ascii="Times New Roman" w:hAnsi="Times New Roman"/>
          <w:sz w:val="24"/>
          <w:szCs w:val="24"/>
        </w:rPr>
        <w:t>право</w:t>
      </w:r>
      <w:r w:rsidRPr="009879DB">
        <w:rPr>
          <w:rFonts w:ascii="Times New Roman" w:hAnsi="Times New Roman"/>
          <w:sz w:val="24"/>
          <w:szCs w:val="24"/>
        </w:rPr>
        <w:t>»;</w:t>
      </w:r>
    </w:p>
    <w:p w:rsidR="00923BAB" w:rsidRDefault="00923BAB" w:rsidP="00923BA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 w:rsidRPr="009879DB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способствовать овладению обучающимися современными методами психолого-педагогическо</w:t>
      </w:r>
      <w:r w:rsidR="009928FA">
        <w:rPr>
          <w:rFonts w:ascii="Times New Roman" w:hAnsi="Times New Roman"/>
          <w:sz w:val="24"/>
          <w:szCs w:val="24"/>
        </w:rPr>
        <w:t>го</w:t>
      </w:r>
      <w:r>
        <w:rPr>
          <w:rFonts w:ascii="Times New Roman" w:hAnsi="Times New Roman"/>
          <w:sz w:val="24"/>
          <w:szCs w:val="24"/>
        </w:rPr>
        <w:t xml:space="preserve"> </w:t>
      </w:r>
      <w:r w:rsidR="009928FA" w:rsidRPr="009928FA">
        <w:rPr>
          <w:rFonts w:ascii="Times New Roman" w:hAnsi="Times New Roman"/>
          <w:sz w:val="24"/>
          <w:szCs w:val="24"/>
        </w:rPr>
        <w:t>сопровождения школьников с особенностями психофизического развития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923BAB" w:rsidRDefault="00923BAB" w:rsidP="00923BAB">
      <w:pPr>
        <w:pStyle w:val="a5"/>
        <w:widowControl w:val="0"/>
        <w:autoSpaceDE w:val="0"/>
        <w:autoSpaceDN w:val="0"/>
        <w:adjustRightInd w:val="0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обеспечить возможности для освоения </w:t>
      </w:r>
      <w:proofErr w:type="gramStart"/>
      <w:r>
        <w:rPr>
          <w:rFonts w:ascii="Times New Roman" w:hAnsi="Times New Roman"/>
          <w:sz w:val="24"/>
          <w:szCs w:val="24"/>
        </w:rPr>
        <w:t>обучающимися</w:t>
      </w:r>
      <w:proofErr w:type="gramEnd"/>
      <w:r>
        <w:rPr>
          <w:rFonts w:ascii="Times New Roman" w:hAnsi="Times New Roman"/>
          <w:sz w:val="24"/>
          <w:szCs w:val="24"/>
        </w:rPr>
        <w:t xml:space="preserve"> методик работы педагога-корректировщика;</w:t>
      </w:r>
    </w:p>
    <w:p w:rsidR="00923BAB" w:rsidRDefault="00923BAB" w:rsidP="00923BAB">
      <w:pPr>
        <w:pStyle w:val="a5"/>
        <w:widowControl w:val="0"/>
        <w:autoSpaceDE w:val="0"/>
        <w:autoSpaceDN w:val="0"/>
        <w:adjustRightInd w:val="0"/>
        <w:ind w:left="0"/>
        <w:jc w:val="both"/>
      </w:pPr>
      <w:r w:rsidRPr="009879DB">
        <w:rPr>
          <w:rFonts w:ascii="Times New Roman" w:hAnsi="Times New Roman"/>
          <w:sz w:val="24"/>
          <w:szCs w:val="24"/>
        </w:rPr>
        <w:t>- формирование у студентов профессиональных компетенций</w:t>
      </w:r>
      <w:r>
        <w:rPr>
          <w:rFonts w:ascii="Times New Roman" w:hAnsi="Times New Roman"/>
          <w:sz w:val="24"/>
          <w:szCs w:val="24"/>
        </w:rPr>
        <w:t>, необходимых для педагогической деятельности.</w:t>
      </w:r>
    </w:p>
    <w:p w:rsidR="00923BAB" w:rsidRDefault="00923BAB" w:rsidP="00923BAB">
      <w:pPr>
        <w:autoSpaceDE w:val="0"/>
        <w:autoSpaceDN w:val="0"/>
        <w:adjustRightInd w:val="0"/>
        <w:spacing w:line="276" w:lineRule="auto"/>
        <w:ind w:firstLine="709"/>
        <w:jc w:val="center"/>
      </w:pPr>
    </w:p>
    <w:p w:rsidR="00EF3443" w:rsidRPr="00133D68" w:rsidRDefault="00EF3443" w:rsidP="00923BAB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67"/>
        <w:gridCol w:w="2063"/>
        <w:gridCol w:w="1242"/>
        <w:gridCol w:w="2473"/>
        <w:gridCol w:w="1104"/>
        <w:gridCol w:w="1515"/>
      </w:tblGrid>
      <w:tr w:rsidR="00D11EED" w:rsidRPr="00133D68" w:rsidTr="006729A2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133D68">
              <w:rPr>
                <w:rFonts w:ascii="Times New Roman CYR" w:hAnsi="Times New Roman CYR" w:cs="Times New Roman CYR"/>
              </w:rPr>
              <w:lastRenderedPageBreak/>
              <w:t>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ОР дисципли</w:t>
            </w:r>
            <w:r>
              <w:rPr>
                <w:rFonts w:ascii="Times New Roman CYR" w:hAnsi="Times New Roman CYR" w:cs="Times New Roman CYR"/>
              </w:rPr>
              <w:lastRenderedPageBreak/>
              <w:t>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Образовательные результаты </w:t>
            </w:r>
            <w:r w:rsidRPr="00133D68">
              <w:rPr>
                <w:rFonts w:ascii="Times New Roman CYR" w:hAnsi="Times New Roman CYR" w:cs="Times New Roman CYR"/>
              </w:rPr>
              <w:lastRenderedPageBreak/>
              <w:t>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lastRenderedPageBreak/>
              <w:t>Код компете</w:t>
            </w:r>
            <w:r>
              <w:rPr>
                <w:rFonts w:ascii="Times New Roman CYR" w:hAnsi="Times New Roman CYR" w:cs="Times New Roman CYR"/>
              </w:rPr>
              <w:lastRenderedPageBreak/>
              <w:t>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11EED" w:rsidRPr="00133D68" w:rsidRDefault="00D11EED" w:rsidP="006729A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lastRenderedPageBreak/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lastRenderedPageBreak/>
              <w:t>ОР</w:t>
            </w:r>
          </w:p>
        </w:tc>
      </w:tr>
      <w:tr w:rsidR="00845500" w:rsidRPr="00A51EE6" w:rsidTr="006729A2">
        <w:trPr>
          <w:trHeight w:val="176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500" w:rsidRPr="00DC449B" w:rsidRDefault="00845500" w:rsidP="006729A2">
            <w:pPr>
              <w:autoSpaceDE w:val="0"/>
              <w:autoSpaceDN w:val="0"/>
              <w:adjustRightInd w:val="0"/>
            </w:pPr>
            <w:r w:rsidRPr="00DC449B">
              <w:lastRenderedPageBreak/>
              <w:t>ОР.1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5500" w:rsidRPr="00384EA7" w:rsidRDefault="00845500" w:rsidP="006729A2">
            <w:pPr>
              <w:jc w:val="both"/>
              <w:rPr>
                <w:lang w:eastAsia="en-US"/>
              </w:rPr>
            </w:pPr>
            <w:r>
              <w:t xml:space="preserve">Демонстрирует умение осуществлять психолого-педагогическую диагностику образовательных событий, осуществлять </w:t>
            </w:r>
            <w:proofErr w:type="spellStart"/>
            <w:r>
              <w:t>исследовательско</w:t>
            </w:r>
            <w:proofErr w:type="spellEnd"/>
            <w:r>
              <w:t>-прогностическую деятельность педагога-корректировщика в образовательном учреждении как  учителя истории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5500" w:rsidRPr="000C0E31" w:rsidRDefault="00845500" w:rsidP="008153D6">
            <w:pPr>
              <w:tabs>
                <w:tab w:val="left" w:pos="160"/>
                <w:tab w:val="left" w:pos="415"/>
              </w:tabs>
            </w:pPr>
            <w:r>
              <w:t>ОР. 1.</w:t>
            </w:r>
            <w:r w:rsidR="008153D6">
              <w:t>4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5500" w:rsidRDefault="00845500" w:rsidP="00881BD4">
            <w:pPr>
              <w:autoSpaceDE w:val="0"/>
              <w:autoSpaceDN w:val="0"/>
              <w:adjustRightInd w:val="0"/>
            </w:pPr>
            <w:r w:rsidRPr="00632879">
              <w:t>Знать</w:t>
            </w:r>
            <w:r w:rsidRPr="00632879">
              <w:tab/>
            </w:r>
            <w:r>
              <w:t xml:space="preserve">современные методы и приемы </w:t>
            </w:r>
            <w:r w:rsidR="00761957">
              <w:t>сопровождения школьников с особенностями психофизического развития</w:t>
            </w:r>
          </w:p>
          <w:p w:rsidR="00761957" w:rsidRDefault="00845500" w:rsidP="00881BD4">
            <w:pPr>
              <w:autoSpaceDE w:val="0"/>
              <w:autoSpaceDN w:val="0"/>
              <w:adjustRightInd w:val="0"/>
            </w:pPr>
            <w:r w:rsidRPr="00632879">
              <w:t xml:space="preserve">Уметь </w:t>
            </w:r>
            <w:r>
              <w:t xml:space="preserve">применять современные методы и приемы </w:t>
            </w:r>
            <w:r w:rsidR="00761957">
              <w:t xml:space="preserve">сопровождения школьников с особенностями психофизического развития </w:t>
            </w:r>
          </w:p>
          <w:p w:rsidR="00845500" w:rsidRPr="00632879" w:rsidRDefault="00845500" w:rsidP="00761957">
            <w:pPr>
              <w:autoSpaceDE w:val="0"/>
              <w:autoSpaceDN w:val="0"/>
              <w:adjustRightInd w:val="0"/>
            </w:pPr>
            <w:r>
              <w:t xml:space="preserve">Владеть современными методами и приемами </w:t>
            </w:r>
            <w:r w:rsidR="00761957">
              <w:t>сопровождения школьников с особенностями психофизического развития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5500" w:rsidRDefault="00845500" w:rsidP="006729A2">
            <w:pPr>
              <w:tabs>
                <w:tab w:val="left" w:pos="160"/>
                <w:tab w:val="left" w:pos="415"/>
              </w:tabs>
            </w:pPr>
            <w:r>
              <w:t xml:space="preserve">ОПК-2  </w:t>
            </w:r>
          </w:p>
          <w:p w:rsidR="00845500" w:rsidRDefault="00845500" w:rsidP="006729A2">
            <w:pPr>
              <w:tabs>
                <w:tab w:val="left" w:pos="160"/>
                <w:tab w:val="left" w:pos="415"/>
              </w:tabs>
            </w:pPr>
            <w:r>
              <w:t xml:space="preserve">ОПК-3  </w:t>
            </w:r>
          </w:p>
          <w:p w:rsidR="00845500" w:rsidRDefault="00845500" w:rsidP="006729A2">
            <w:pPr>
              <w:tabs>
                <w:tab w:val="left" w:pos="160"/>
                <w:tab w:val="left" w:pos="415"/>
              </w:tabs>
            </w:pPr>
            <w:r>
              <w:t>ПК-2</w:t>
            </w:r>
          </w:p>
          <w:p w:rsidR="00845500" w:rsidRPr="000C0E31" w:rsidRDefault="00845500" w:rsidP="006729A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5500" w:rsidRPr="00384EA7" w:rsidRDefault="00845500" w:rsidP="006729A2">
            <w:pPr>
              <w:jc w:val="both"/>
            </w:pPr>
            <w:r>
              <w:t>Кейс-задание</w:t>
            </w:r>
          </w:p>
          <w:p w:rsidR="00845500" w:rsidRDefault="00845500" w:rsidP="006729A2">
            <w:pPr>
              <w:jc w:val="both"/>
            </w:pPr>
            <w:r>
              <w:t>Проект</w:t>
            </w:r>
          </w:p>
          <w:p w:rsidR="00845500" w:rsidRDefault="00845500" w:rsidP="006729A2">
            <w:pPr>
              <w:jc w:val="both"/>
            </w:pPr>
            <w:r>
              <w:t>Контрольная работа</w:t>
            </w:r>
          </w:p>
          <w:p w:rsidR="00845500" w:rsidRPr="00384EA7" w:rsidRDefault="00845500" w:rsidP="006729A2">
            <w:pPr>
              <w:jc w:val="both"/>
              <w:rPr>
                <w:b/>
                <w:lang w:eastAsia="en-US"/>
              </w:rPr>
            </w:pPr>
          </w:p>
        </w:tc>
      </w:tr>
    </w:tbl>
    <w:p w:rsidR="00D11EED" w:rsidRDefault="00D11EED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EF3443" w:rsidRPr="00D30CBA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(4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7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семестры)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43"/>
        <w:gridCol w:w="834"/>
        <w:gridCol w:w="832"/>
        <w:gridCol w:w="1379"/>
        <w:gridCol w:w="1204"/>
        <w:gridCol w:w="870"/>
      </w:tblGrid>
      <w:tr w:rsidR="007E1EF0" w:rsidRPr="00A51EE6" w:rsidTr="00FE44E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1EF0" w:rsidRPr="007B7AAC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E1EF0" w:rsidRPr="00A51EE6" w:rsidTr="00FE44E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1EF0" w:rsidRPr="007B7AAC" w:rsidRDefault="007E1EF0" w:rsidP="00FE44E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7E1EF0" w:rsidRPr="00FC710B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1EF0" w:rsidRPr="00C020F0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7E1EF0" w:rsidRPr="00A51EE6" w:rsidTr="00FE44E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1EF0" w:rsidRPr="00FC710B" w:rsidRDefault="007E1EF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C020F0" w:rsidRDefault="007E1EF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A51EE6" w:rsidRDefault="007E1EF0" w:rsidP="00FE44E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7E1EF0" w:rsidRPr="00B00C5E" w:rsidTr="00FE44E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E1EF0" w:rsidRPr="00511ECB" w:rsidRDefault="007E1EF0" w:rsidP="00FE44E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57119A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57119A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7E1EF0" w:rsidRPr="00B00C5E" w:rsidTr="00FE44ED">
        <w:trPr>
          <w:trHeight w:val="268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Default="007E1EF0" w:rsidP="00FE44E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B00C5E">
              <w:rPr>
                <w:b/>
                <w:bCs/>
              </w:rPr>
              <w:t xml:space="preserve">Раздел 1. </w:t>
            </w:r>
            <w:r w:rsidR="00353717">
              <w:rPr>
                <w:b/>
                <w:bCs/>
              </w:rPr>
              <w:t>Общие особенности</w:t>
            </w:r>
            <w:r w:rsidR="00353717">
              <w:t xml:space="preserve"> </w:t>
            </w:r>
            <w:r w:rsidR="00353717" w:rsidRPr="00353717">
              <w:rPr>
                <w:b/>
              </w:rPr>
              <w:t>психолого-педагогического сопровождения школьников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7E1EF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</w:pPr>
            <w:r w:rsidRPr="00B00C5E">
              <w:t xml:space="preserve">Тема 1.1. </w:t>
            </w:r>
            <w:r w:rsidR="00353717" w:rsidRPr="00EF7D30">
              <w:rPr>
                <w:bCs/>
                <w:color w:val="000000"/>
              </w:rPr>
              <w:t>Профилактика и коррекция страхов у детей и подростков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B00C5E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E1EF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</w:pPr>
            <w:r>
              <w:t xml:space="preserve">Тема 1.2. </w:t>
            </w:r>
            <w:r w:rsidR="00353717" w:rsidRPr="00EF7D30">
              <w:rPr>
                <w:color w:val="000000"/>
                <w:kern w:val="36"/>
              </w:rPr>
              <w:t>Психологическая коррекция трудностей общения и межличностных отношений у детей и подростков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3F081E" w:rsidP="00FE44ED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E1EF0" w:rsidRPr="00CB19A2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CB19A2" w:rsidRDefault="007E1EF0" w:rsidP="00353717">
            <w:pPr>
              <w:autoSpaceDE w:val="0"/>
              <w:autoSpaceDN w:val="0"/>
              <w:adjustRightInd w:val="0"/>
              <w:rPr>
                <w:b/>
              </w:rPr>
            </w:pPr>
            <w:r w:rsidRPr="00CB19A2">
              <w:rPr>
                <w:b/>
              </w:rPr>
              <w:t xml:space="preserve">Раздел 2. </w:t>
            </w:r>
            <w:r w:rsidR="00353717">
              <w:rPr>
                <w:b/>
                <w:bCs/>
              </w:rPr>
              <w:t>Особенности</w:t>
            </w:r>
            <w:r w:rsidR="00353717">
              <w:t xml:space="preserve"> </w:t>
            </w:r>
            <w:r w:rsidR="00353717" w:rsidRPr="00353717">
              <w:rPr>
                <w:b/>
              </w:rPr>
              <w:t>психолого-педагогического сопровождения школьников</w:t>
            </w:r>
            <w:r w:rsidR="00353717">
              <w:rPr>
                <w:b/>
              </w:rPr>
              <w:t xml:space="preserve"> с особенностями психофизического развития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B7AA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CB19A2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7E1EF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Default="007E1EF0" w:rsidP="00FE44ED">
            <w:pPr>
              <w:autoSpaceDE w:val="0"/>
              <w:autoSpaceDN w:val="0"/>
              <w:adjustRightInd w:val="0"/>
            </w:pPr>
            <w:r>
              <w:t xml:space="preserve">Тема 2.1. </w:t>
            </w:r>
            <w:r w:rsidR="00353717" w:rsidRPr="00EF7D30">
              <w:rPr>
                <w:rFonts w:eastAsia="Calibri"/>
                <w:lang w:eastAsia="en-US"/>
              </w:rPr>
              <w:t xml:space="preserve">Психологическая помощь детям и подросткам, переживающим </w:t>
            </w:r>
            <w:r w:rsidR="00353717" w:rsidRPr="00EF7D30">
              <w:rPr>
                <w:rFonts w:eastAsia="Calibri"/>
                <w:lang w:eastAsia="en-US"/>
              </w:rPr>
              <w:lastRenderedPageBreak/>
              <w:t>критические жизненные ситуации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01105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7E1EF0" w:rsidRPr="00B00C5E" w:rsidTr="00FE44E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Default="007E1EF0" w:rsidP="00FE44ED">
            <w:pPr>
              <w:autoSpaceDE w:val="0"/>
              <w:autoSpaceDN w:val="0"/>
              <w:adjustRightInd w:val="0"/>
            </w:pPr>
            <w:r>
              <w:lastRenderedPageBreak/>
              <w:t xml:space="preserve">Тема 2.2. </w:t>
            </w:r>
            <w:r w:rsidR="00353717">
              <w:t>Технологии психолого-педагогического сопровождения школьников с особенностями психофизического развития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B00C5E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Default="00011057" w:rsidP="00FE44ED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</w:tr>
      <w:tr w:rsidR="007E1EF0" w:rsidRPr="00B00C5E" w:rsidTr="00FE44E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rPr>
                <w:b/>
              </w:rPr>
            </w:pPr>
            <w:r w:rsidRPr="0072699C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57119A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57119A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1EF0" w:rsidRPr="0072699C" w:rsidRDefault="007E1EF0" w:rsidP="00FE44E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7E1EF0" w:rsidRDefault="007E1EF0" w:rsidP="00EF3443">
      <w:pPr>
        <w:spacing w:line="276" w:lineRule="auto"/>
        <w:ind w:firstLine="17"/>
        <w:jc w:val="both"/>
        <w:rPr>
          <w:bCs/>
          <w:i/>
        </w:rPr>
      </w:pPr>
    </w:p>
    <w:p w:rsidR="00EF3443" w:rsidRPr="00DF2345" w:rsidRDefault="00EF3443" w:rsidP="00EF3443">
      <w:pPr>
        <w:spacing w:line="276" w:lineRule="auto"/>
        <w:ind w:firstLine="17"/>
        <w:jc w:val="both"/>
        <w:rPr>
          <w:bCs/>
        </w:rPr>
      </w:pPr>
      <w:r w:rsidRPr="00580390">
        <w:rPr>
          <w:bCs/>
          <w:i/>
        </w:rPr>
        <w:t>5.</w:t>
      </w:r>
      <w:r>
        <w:rPr>
          <w:bCs/>
          <w:i/>
        </w:rPr>
        <w:t>3</w:t>
      </w:r>
      <w:r w:rsidRPr="00580390">
        <w:rPr>
          <w:bCs/>
          <w:i/>
        </w:rPr>
        <w:t xml:space="preserve">. </w:t>
      </w:r>
      <w:proofErr w:type="gramStart"/>
      <w:r w:rsidRPr="00580390">
        <w:rPr>
          <w:bCs/>
          <w:i/>
        </w:rPr>
        <w:t>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>
        <w:rPr>
          <w:bCs/>
        </w:rPr>
        <w:t>и</w:t>
      </w:r>
      <w:r w:rsidRPr="00DF2345">
        <w:rPr>
          <w:bCs/>
        </w:rPr>
        <w:t>нтерактивная лекция</w:t>
      </w:r>
      <w:r>
        <w:rPr>
          <w:bCs/>
        </w:rPr>
        <w:t>, п</w:t>
      </w:r>
      <w:r w:rsidRPr="00DF2345">
        <w:rPr>
          <w:bCs/>
        </w:rPr>
        <w:t>роблемная лекция</w:t>
      </w:r>
      <w:r>
        <w:rPr>
          <w:bCs/>
        </w:rPr>
        <w:t>, в</w:t>
      </w:r>
      <w:r w:rsidRPr="00DF2345">
        <w:rPr>
          <w:bCs/>
        </w:rPr>
        <w:t>ыполнение аналитического творческого задания</w:t>
      </w:r>
      <w:r>
        <w:rPr>
          <w:bCs/>
        </w:rPr>
        <w:t>, д</w:t>
      </w:r>
      <w:r w:rsidRPr="00DF2345">
        <w:rPr>
          <w:bCs/>
        </w:rPr>
        <w:t>ебаты</w:t>
      </w:r>
      <w:r>
        <w:rPr>
          <w:bCs/>
        </w:rPr>
        <w:t>, д</w:t>
      </w:r>
      <w:r w:rsidRPr="00DF2345">
        <w:rPr>
          <w:bCs/>
        </w:rPr>
        <w:t>еловые игры</w:t>
      </w:r>
      <w:r>
        <w:rPr>
          <w:bCs/>
        </w:rPr>
        <w:t>, д</w:t>
      </w:r>
      <w:r w:rsidRPr="00DF2345">
        <w:rPr>
          <w:bCs/>
        </w:rPr>
        <w:t>искуссия</w:t>
      </w:r>
      <w:r>
        <w:rPr>
          <w:bCs/>
        </w:rPr>
        <w:t>, м</w:t>
      </w:r>
      <w:r w:rsidRPr="00DF2345">
        <w:rPr>
          <w:bCs/>
        </w:rPr>
        <w:t>астер-класс</w:t>
      </w:r>
      <w:r>
        <w:rPr>
          <w:bCs/>
        </w:rPr>
        <w:t>, р</w:t>
      </w:r>
      <w:r w:rsidRPr="00DF2345">
        <w:rPr>
          <w:bCs/>
        </w:rPr>
        <w:t>абота в группах</w:t>
      </w:r>
      <w:r>
        <w:rPr>
          <w:bCs/>
        </w:rPr>
        <w:t>, р</w:t>
      </w:r>
      <w:r w:rsidRPr="00DF2345">
        <w:rPr>
          <w:bCs/>
        </w:rPr>
        <w:t>олевая игра</w:t>
      </w:r>
      <w:r>
        <w:rPr>
          <w:bCs/>
        </w:rPr>
        <w:t>, а</w:t>
      </w:r>
      <w:r w:rsidRPr="00DF2345">
        <w:rPr>
          <w:bCs/>
        </w:rPr>
        <w:t>налитическая работа с источниками и научной литературой</w:t>
      </w:r>
      <w:r>
        <w:rPr>
          <w:bCs/>
        </w:rPr>
        <w:t>.</w:t>
      </w:r>
      <w:proofErr w:type="gramEnd"/>
    </w:p>
    <w:p w:rsidR="00EF3443" w:rsidRDefault="00EF3443" w:rsidP="00EF3443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F3443" w:rsidRPr="00580390" w:rsidRDefault="00EF3443" w:rsidP="00EF3443">
      <w:pPr>
        <w:rPr>
          <w:b/>
          <w:bCs/>
        </w:rPr>
      </w:pPr>
    </w:p>
    <w:p w:rsidR="00EF3443" w:rsidRPr="00FC710B" w:rsidRDefault="00EF3443" w:rsidP="00EF344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4</w:t>
      </w:r>
      <w:r w:rsidRPr="00FC710B">
        <w:rPr>
          <w:bCs/>
          <w:i/>
        </w:rPr>
        <w:t xml:space="preserve"> - й год обучения, </w:t>
      </w:r>
      <w:r>
        <w:rPr>
          <w:bCs/>
          <w:i/>
        </w:rPr>
        <w:t>7</w:t>
      </w:r>
      <w:r w:rsidRPr="00FC710B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7"/>
        <w:gridCol w:w="1179"/>
        <w:gridCol w:w="1786"/>
        <w:gridCol w:w="2060"/>
        <w:gridCol w:w="1239"/>
        <w:gridCol w:w="965"/>
        <w:gridCol w:w="829"/>
        <w:gridCol w:w="793"/>
      </w:tblGrid>
      <w:tr w:rsidR="00EF3443" w:rsidRPr="00527335" w:rsidTr="006729A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EF3443" w:rsidRPr="00527335" w:rsidTr="006729A2">
        <w:trPr>
          <w:trHeight w:val="363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Дебаты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Деловые игры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Дискуссия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Кейс-задание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3 – 5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pStyle w:val="21"/>
              <w:spacing w:after="0" w:line="240" w:lineRule="auto"/>
              <w:ind w:left="0"/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Выполнение аналитического творческого задания</w:t>
            </w:r>
          </w:p>
          <w:p w:rsidR="00EF3443" w:rsidRPr="00384EA7" w:rsidRDefault="00EF3443" w:rsidP="006729A2">
            <w:pPr>
              <w:pStyle w:val="a3"/>
              <w:tabs>
                <w:tab w:val="left" w:pos="9637"/>
              </w:tabs>
              <w:jc w:val="both"/>
              <w:rPr>
                <w:b/>
                <w:i/>
                <w:color w:val="000000"/>
                <w:sz w:val="24"/>
              </w:rPr>
            </w:pPr>
            <w:r w:rsidRPr="00384EA7">
              <w:rPr>
                <w:color w:val="000000"/>
                <w:sz w:val="24"/>
              </w:rPr>
              <w:t>Мастер-класс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Ролевая игра</w:t>
            </w:r>
          </w:p>
          <w:p w:rsidR="00EF3443" w:rsidRPr="00A51EE6" w:rsidRDefault="00EF3443" w:rsidP="006729A2">
            <w:pPr>
              <w:autoSpaceDE w:val="0"/>
              <w:autoSpaceDN w:val="0"/>
              <w:adjustRightInd w:val="0"/>
              <w:jc w:val="both"/>
            </w:pPr>
            <w:r w:rsidRPr="00384EA7">
              <w:rPr>
                <w:color w:val="000000"/>
              </w:rPr>
              <w:t>Социологическое исследование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Проект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7 – 9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Интерактивная лекция Тренинги</w:t>
            </w:r>
          </w:p>
          <w:p w:rsidR="00EF3443" w:rsidRPr="00384EA7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Экскурсии</w:t>
            </w:r>
          </w:p>
          <w:p w:rsidR="00EF3443" w:rsidRPr="00FB108C" w:rsidRDefault="00EF3443" w:rsidP="006729A2">
            <w:pPr>
              <w:jc w:val="both"/>
              <w:rPr>
                <w:color w:val="000000"/>
              </w:rPr>
            </w:pPr>
            <w:r w:rsidRPr="00384EA7">
              <w:rPr>
                <w:color w:val="000000"/>
              </w:rPr>
              <w:t>Работа в группах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A51EE6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2 – 4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926189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864F2F" w:rsidP="006729A2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F3443" w:rsidRPr="00527335" w:rsidTr="006729A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Pr="00527335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EF3443" w:rsidRPr="008B5C35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EF3443" w:rsidRDefault="00EF3443" w:rsidP="00EF3443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9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9"/>
        <w:gridCol w:w="1501"/>
        <w:gridCol w:w="1927"/>
        <w:gridCol w:w="968"/>
        <w:gridCol w:w="4634"/>
      </w:tblGrid>
      <w:tr w:rsidR="00EF3443" w:rsidTr="006729A2">
        <w:trPr>
          <w:trHeight w:val="855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 xml:space="preserve">№ </w:t>
            </w:r>
            <w:proofErr w:type="gramStart"/>
            <w:r>
              <w:rPr>
                <w:color w:val="000000"/>
              </w:rPr>
              <w:t>п</w:t>
            </w:r>
            <w:proofErr w:type="gramEnd"/>
            <w:r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Pr="00A8638A" w:rsidRDefault="00EF3443" w:rsidP="006729A2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EF3443" w:rsidRPr="00186BA5" w:rsidRDefault="00EF3443" w:rsidP="006729A2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EF3443" w:rsidTr="006729A2">
        <w:trPr>
          <w:trHeight w:val="237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1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Кейс-задание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Pr="00021808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все элементы, требующие анализа, произвел полноценный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80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большинство элементов, требующих анализа, произвел анализ педагогической ситуации, предложил несколько вариантов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Pr="00C417DE" w:rsidRDefault="00EF3443" w:rsidP="006729A2">
            <w:pPr>
              <w:shd w:val="clear" w:color="auto" w:fill="FFFFFF"/>
            </w:pPr>
            <w:r>
              <w:t>Обучающийся смог выделить некоторые элементы, требующие анализа, произвел анализ педагогической ситуации, предложил один вариант решения ситуации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2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Контрольная работа</w:t>
            </w:r>
          </w:p>
          <w:p w:rsidR="00EF3443" w:rsidRDefault="00EF3443" w:rsidP="006729A2"/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 xml:space="preserve">емонстрирует знание всего учебного материала по заданной теме, навыки самостоятельного анализа и изложения материала, свободно владеет </w:t>
            </w:r>
            <w:r>
              <w:t>терминами и понятиями изучаемого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знание большей части учебного материала по заданной теме, навыки самостоятельног</w:t>
            </w:r>
            <w:r>
              <w:t>о анализа и изложения материала.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proofErr w:type="gramStart"/>
            <w:r>
              <w:t>Обучающийся</w:t>
            </w:r>
            <w:proofErr w:type="gramEnd"/>
            <w:r>
              <w:t xml:space="preserve"> д</w:t>
            </w:r>
            <w:r w:rsidRPr="003F53B4">
              <w:t>емонстрирует частичное знание учебного материала по заданной теме, некоторые навыки самостоятельного анализа и изложения материала</w:t>
            </w:r>
            <w:r>
              <w:t>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>3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EF3443" w:rsidRPr="00BC5F40" w:rsidRDefault="00EF3443" w:rsidP="00BC5F40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>
              <w:rPr>
                <w:lang w:val="en-US"/>
              </w:rPr>
              <w:t>-</w:t>
            </w:r>
            <w:r w:rsidR="00BC5F40">
              <w:t>4</w:t>
            </w:r>
          </w:p>
        </w:tc>
        <w:tc>
          <w:tcPr>
            <w:tcW w:w="192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>
            <w:r>
              <w:t xml:space="preserve">Проект 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 xml:space="preserve">9  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jc w:val="both"/>
            </w:pPr>
            <w:r>
              <w:t xml:space="preserve">Обоснована актуальность поставленной проблемы, корректно сформулированы цель и задачи проекта, его ожидаемые результаты. Содержание проектной идеи соответствует проблематике задания, представлена структура (схема) взаимодействия и коммуникации участников проекта. Обоснован выбор технологий, методов, форм, приведено поэтапное структурирование и описание мероприятий, представлены инструменты оценки </w:t>
            </w:r>
            <w:proofErr w:type="gramStart"/>
            <w:r>
              <w:t>эффективности</w:t>
            </w:r>
            <w:proofErr w:type="gramEnd"/>
            <w:r>
              <w:t xml:space="preserve"> реализации проекта, приведены показатели </w:t>
            </w:r>
            <w:r>
              <w:lastRenderedPageBreak/>
              <w:t xml:space="preserve">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оценка собственной деятельности. В ходе защиты ведется </w:t>
            </w:r>
            <w:proofErr w:type="gramStart"/>
            <w:r>
              <w:t>диалог</w:t>
            </w:r>
            <w:proofErr w:type="gramEnd"/>
            <w:r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основные </w:t>
            </w:r>
            <w:r w:rsidRPr="00C008EB">
              <w:t xml:space="preserve">инструменты оценки </w:t>
            </w:r>
            <w:proofErr w:type="gramStart"/>
            <w:r w:rsidRPr="00C008EB">
              <w:t>эффективности</w:t>
            </w:r>
            <w:proofErr w:type="gramEnd"/>
            <w:r w:rsidRPr="00C008EB">
              <w:t xml:space="preserve"> реализации проекта, 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соответствует теме, характеру и содержанию проекта, презентация логична, лаконична, оригинальна,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защищаются основные положения проекта.</w:t>
            </w:r>
          </w:p>
        </w:tc>
      </w:tr>
      <w:tr w:rsidR="00EF3443" w:rsidTr="006729A2">
        <w:trPr>
          <w:trHeight w:val="105"/>
        </w:trPr>
        <w:tc>
          <w:tcPr>
            <w:tcW w:w="5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19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F3443" w:rsidRDefault="00EF3443" w:rsidP="006729A2"/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F3443" w:rsidRDefault="00EF3443" w:rsidP="006729A2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EF3443" w:rsidRDefault="00EF3443" w:rsidP="006729A2">
            <w:r w:rsidRPr="00C008EB">
              <w:t xml:space="preserve">Обоснована актуальность поставленной проблемы, сформулированы цель и задачи проекта, его ожидаемые результаты. Содержание проектной идеи </w:t>
            </w:r>
            <w:r>
              <w:t xml:space="preserve">в целом </w:t>
            </w:r>
            <w:r w:rsidRPr="00C008EB">
              <w:t xml:space="preserve">соответствует проблематике задания, представлена </w:t>
            </w:r>
            <w:r>
              <w:t xml:space="preserve">общая </w:t>
            </w:r>
            <w:r w:rsidRPr="00C008EB">
              <w:t xml:space="preserve">структура (схема) взаимодействия и коммуникации участников проекта. Обоснован выбор </w:t>
            </w:r>
            <w:r>
              <w:t xml:space="preserve">основных </w:t>
            </w:r>
            <w:r w:rsidRPr="00C008EB">
              <w:t xml:space="preserve">технологий, методов, форм, приведено поэтапное структурирование и </w:t>
            </w:r>
            <w:r>
              <w:t xml:space="preserve">обобщенное </w:t>
            </w:r>
            <w:r w:rsidRPr="00C008EB">
              <w:t xml:space="preserve">описание мероприятий, представлены </w:t>
            </w:r>
            <w:r>
              <w:t xml:space="preserve">некоторые </w:t>
            </w:r>
            <w:r w:rsidRPr="00C008EB">
              <w:t xml:space="preserve">инструменты оценки эффективности реализации проекта, </w:t>
            </w:r>
            <w:r>
              <w:t xml:space="preserve">частично </w:t>
            </w:r>
            <w:r w:rsidRPr="00C008EB">
              <w:t xml:space="preserve">приведены </w:t>
            </w:r>
            <w:r>
              <w:t xml:space="preserve">основные </w:t>
            </w:r>
            <w:r w:rsidRPr="00C008EB">
              <w:t xml:space="preserve">показатели эффективности. Содержание презентуемых материалов </w:t>
            </w:r>
            <w:r>
              <w:t xml:space="preserve">в целом </w:t>
            </w:r>
            <w:r w:rsidRPr="00C008EB">
              <w:t xml:space="preserve">соответствует теме, характеру и содержанию проекта, презентация представляет продукт проекта. Производится </w:t>
            </w:r>
            <w:r>
              <w:t xml:space="preserve">общая </w:t>
            </w:r>
            <w:r w:rsidRPr="00C008EB">
              <w:t xml:space="preserve">оценка собственной </w:t>
            </w:r>
            <w:r w:rsidRPr="00C008EB">
              <w:lastRenderedPageBreak/>
              <w:t xml:space="preserve">деятельности. В ходе защиты ведется </w:t>
            </w:r>
            <w:proofErr w:type="gramStart"/>
            <w:r w:rsidRPr="00C008EB">
              <w:t>диалог</w:t>
            </w:r>
            <w:proofErr w:type="gramEnd"/>
            <w:r w:rsidRPr="00C008EB">
              <w:t xml:space="preserve"> и </w:t>
            </w:r>
            <w:r>
              <w:t xml:space="preserve">частично </w:t>
            </w:r>
            <w:r w:rsidRPr="00C008EB">
              <w:t>защищаются основные положения проекта.</w:t>
            </w:r>
          </w:p>
        </w:tc>
      </w:tr>
    </w:tbl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</w:rPr>
        <w:t xml:space="preserve">7.1. </w:t>
      </w:r>
      <w:r w:rsidRPr="000152E0">
        <w:rPr>
          <w:bCs/>
          <w:i/>
          <w:iCs/>
        </w:rPr>
        <w:t>Основная литература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1. Технологии профессионального образования: учебное пособие / авт.-сост. Д.А. Хохлова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Северо-Кавказский федеральный университет.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</w:t>
      </w:r>
      <w:r>
        <w:t>6</w:t>
      </w:r>
      <w:r w:rsidRPr="000152E0">
        <w:t>. - 413 с. : схем., табл.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6" w:history="1">
        <w:r w:rsidRPr="000152E0">
          <w:rPr>
            <w:rStyle w:val="af3"/>
          </w:rPr>
          <w:t>http://biblioclub.ru/index.php?page=book&amp;id=494815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2. Вербицкий, А.А. Теория и технологии контекстного образования: учебное пособие / А.А. Вербицкий</w:t>
      </w:r>
      <w:proofErr w:type="gramStart"/>
      <w:r w:rsidRPr="000152E0">
        <w:t xml:space="preserve"> ;</w:t>
      </w:r>
      <w:proofErr w:type="gramEnd"/>
      <w:r w:rsidRPr="000152E0"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МПГУ, 201</w:t>
      </w:r>
      <w:r>
        <w:t>6</w:t>
      </w:r>
      <w:r w:rsidRPr="000152E0">
        <w:t>. - 268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227-234. - ISBN 978-5-4263-0384-3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7" w:history="1">
        <w:r w:rsidRPr="003157CD">
          <w:rPr>
            <w:rStyle w:val="af3"/>
          </w:rPr>
          <w:t>http://biblioclub.ru/index.php?page=book&amp;id=471551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Штифанова</w:t>
      </w:r>
      <w:proofErr w:type="spellEnd"/>
      <w:r w:rsidRPr="000152E0">
        <w:t>, Е.В. Педагогика творческого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учебник / Е.В. </w:t>
      </w:r>
      <w:proofErr w:type="spellStart"/>
      <w:r w:rsidRPr="000152E0">
        <w:t>Штифанова</w:t>
      </w:r>
      <w:proofErr w:type="spellEnd"/>
      <w:r w:rsidRPr="000152E0">
        <w:t>, А.В. Киселева, Н.С. Солопова ; Министерство образования и науки Российской Федерации, Федеральное государственное бюджетное образовательное учреждение высшего образования «Уральский государственный архитектурно-художественный университет» (</w:t>
      </w:r>
      <w:proofErr w:type="spellStart"/>
      <w:r w:rsidRPr="000152E0">
        <w:t>УрГАХУ</w:t>
      </w:r>
      <w:proofErr w:type="spellEnd"/>
      <w:r w:rsidRPr="000152E0">
        <w:t>). - Екатеринбург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proofErr w:type="spellStart"/>
      <w:r w:rsidRPr="000152E0">
        <w:t>Архитектон</w:t>
      </w:r>
      <w:proofErr w:type="spellEnd"/>
      <w:r w:rsidRPr="000152E0">
        <w:t>, 201</w:t>
      </w:r>
      <w:r>
        <w:t>6</w:t>
      </w:r>
      <w:r w:rsidRPr="000152E0">
        <w:t>. - 234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200-208. - ISBN 978-5-7408-0238-1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8" w:history="1">
        <w:r w:rsidRPr="000152E0">
          <w:rPr>
            <w:rStyle w:val="af3"/>
          </w:rPr>
          <w:t>http://biblioclub.ru/index.php?page=book&amp;id=498301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>7.2. Дополнительная литература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Style w:val="af3"/>
          <w:color w:val="auto"/>
        </w:rPr>
      </w:pPr>
      <w:r w:rsidRPr="000152E0">
        <w:t>1. Ефремова, О.И. Педагогическая психология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студентов педагогических институтов / О.И. Ефремова, Л.И. </w:t>
      </w:r>
      <w:proofErr w:type="spellStart"/>
      <w:r w:rsidRPr="000152E0">
        <w:t>Кобышева</w:t>
      </w:r>
      <w:proofErr w:type="spellEnd"/>
      <w:r w:rsidRPr="000152E0">
        <w:t xml:space="preserve"> ; Министерство образования и науки Российской Федерации, Ростовский государственный экономический университет (РИНХ), Таганрогский институт имени А. П. Чехова (филиал) «РГЭУ (РИНХ)».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- 172 с. : ил</w:t>
      </w:r>
      <w:proofErr w:type="gramStart"/>
      <w:r w:rsidRPr="000152E0">
        <w:t xml:space="preserve">., </w:t>
      </w:r>
      <w:proofErr w:type="gramEnd"/>
      <w:r w:rsidRPr="000152E0">
        <w:t xml:space="preserve">табл. - </w:t>
      </w:r>
      <w:proofErr w:type="spellStart"/>
      <w:r w:rsidRPr="000152E0">
        <w:t>Библиогр</w:t>
      </w:r>
      <w:proofErr w:type="spellEnd"/>
      <w:r w:rsidRPr="000152E0">
        <w:t>.: с. 163-167. - ISBN 978-5-4475-9217-2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69" w:history="1">
        <w:r w:rsidRPr="003157CD">
          <w:rPr>
            <w:rStyle w:val="af3"/>
          </w:rPr>
          <w:t xml:space="preserve">http://biblioclub.ru/index.php?page=book&amp;id=464121 </w:t>
        </w:r>
      </w:hyperlink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2. </w:t>
      </w:r>
      <w:proofErr w:type="spellStart"/>
      <w:r w:rsidRPr="000152E0">
        <w:t>Ситникова</w:t>
      </w:r>
      <w:proofErr w:type="spellEnd"/>
      <w:r w:rsidRPr="000152E0">
        <w:t>, О.В. Художественный метод в содержании и технологиях педагогического образования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О.В. </w:t>
      </w:r>
      <w:proofErr w:type="spellStart"/>
      <w:r w:rsidRPr="000152E0">
        <w:t>Ситникова</w:t>
      </w:r>
      <w:proofErr w:type="spellEnd"/>
      <w:r w:rsidRPr="000152E0">
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0152E0">
        <w:t xml:space="preserve"> :</w:t>
      </w:r>
      <w:proofErr w:type="gramEnd"/>
      <w:r w:rsidRPr="000152E0">
        <w:t xml:space="preserve"> СКФУ, 2014. - 137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.: с. 112-114.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0" w:history="1">
        <w:r w:rsidRPr="000152E0">
          <w:rPr>
            <w:rStyle w:val="af3"/>
          </w:rPr>
          <w:t>http://biblioclub.ru/index.php?page=book&amp;id=457627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3. </w:t>
      </w:r>
      <w:proofErr w:type="spellStart"/>
      <w:r w:rsidRPr="000152E0">
        <w:t>Мандель</w:t>
      </w:r>
      <w:proofErr w:type="spellEnd"/>
      <w:r w:rsidRPr="000152E0">
        <w:t>, Б.Р. Инновационные технологии педагогической деятельности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978-5-4499-0066-1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1" w:history="1">
        <w:r w:rsidRPr="000152E0">
          <w:rPr>
            <w:rStyle w:val="af3"/>
          </w:rPr>
          <w:t>http://biblioclub.ru/index.php?page=book&amp;id=429392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 xml:space="preserve">4. </w:t>
      </w:r>
      <w:proofErr w:type="spellStart"/>
      <w:r w:rsidRPr="000152E0">
        <w:t>Мандель</w:t>
      </w:r>
      <w:proofErr w:type="spellEnd"/>
      <w:r w:rsidRPr="000152E0">
        <w:t>, Б.Р. Современные и традиционные технологии педагогического мастерства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для магистрантов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>. - 261 с. : ил., табл. - ISBN 978-5-4499-0067-8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2" w:history="1">
        <w:r w:rsidRPr="000152E0">
          <w:rPr>
            <w:rStyle w:val="af3"/>
          </w:rPr>
          <w:t>http://biblioclub.ru/index.php?page=book&amp;id=364342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0152E0">
        <w:t>5. Минин, А.Я. Информационные технологии в образовании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</w:r>
      <w:proofErr w:type="gramStart"/>
      <w:r w:rsidRPr="000152E0">
        <w:t xml:space="preserve"> :</w:t>
      </w:r>
      <w:proofErr w:type="gramEnd"/>
      <w:r w:rsidRPr="000152E0">
        <w:t xml:space="preserve"> </w:t>
      </w:r>
      <w:r w:rsidRPr="000152E0">
        <w:lastRenderedPageBreak/>
        <w:t>МПГУ, 2016. - 148 с.</w:t>
      </w:r>
      <w:proofErr w:type="gramStart"/>
      <w:r w:rsidRPr="000152E0">
        <w:t xml:space="preserve"> :</w:t>
      </w:r>
      <w:proofErr w:type="gramEnd"/>
      <w:r w:rsidRPr="000152E0">
        <w:t xml:space="preserve"> ил. - </w:t>
      </w:r>
      <w:proofErr w:type="spellStart"/>
      <w:r w:rsidRPr="000152E0">
        <w:t>Библиогр</w:t>
      </w:r>
      <w:proofErr w:type="spellEnd"/>
      <w:r w:rsidRPr="000152E0">
        <w:t>. в кн. - ISBN 978-5-4263-0464-2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3" w:history="1">
        <w:r w:rsidRPr="000152E0">
          <w:rPr>
            <w:rStyle w:val="af3"/>
          </w:rPr>
          <w:t>http://biblioclub.ru/index.php?page=book&amp;id=471000</w:t>
        </w:r>
      </w:hyperlink>
      <w:r w:rsidRPr="000152E0">
        <w:t> 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152E0">
        <w:rPr>
          <w:bCs/>
          <w:i/>
          <w:iCs/>
        </w:rPr>
        <w:t>обучающихся</w:t>
      </w:r>
      <w:proofErr w:type="gramEnd"/>
      <w:r w:rsidRPr="000152E0">
        <w:rPr>
          <w:bCs/>
          <w:i/>
          <w:iCs/>
        </w:rPr>
        <w:t xml:space="preserve"> по дисциплине</w:t>
      </w:r>
    </w:p>
    <w:p w:rsidR="00EF3443" w:rsidRPr="000152E0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152E0">
        <w:t xml:space="preserve">1. </w:t>
      </w:r>
      <w:proofErr w:type="spellStart"/>
      <w:r w:rsidRPr="000152E0">
        <w:t>Мандель</w:t>
      </w:r>
      <w:proofErr w:type="spellEnd"/>
      <w:r w:rsidRPr="000152E0">
        <w:t>, Б.Р. Современная педагогическая психология. Полный курс: иллюстрированное учебное пособие для студентов всех форм обучения</w:t>
      </w:r>
      <w:proofErr w:type="gramStart"/>
      <w:r w:rsidRPr="000152E0">
        <w:t xml:space="preserve"> :</w:t>
      </w:r>
      <w:proofErr w:type="gramEnd"/>
      <w:r w:rsidRPr="000152E0">
        <w:t xml:space="preserve"> учебное пособие / Б.Р. </w:t>
      </w:r>
      <w:proofErr w:type="spellStart"/>
      <w:r w:rsidRPr="000152E0">
        <w:t>Мандель</w:t>
      </w:r>
      <w:proofErr w:type="spellEnd"/>
      <w:r w:rsidRPr="000152E0">
        <w:t>. - Изд. 2-е, стер. - Москва</w:t>
      </w:r>
      <w:proofErr w:type="gramStart"/>
      <w:r w:rsidRPr="000152E0">
        <w:t xml:space="preserve"> ;</w:t>
      </w:r>
      <w:proofErr w:type="gramEnd"/>
      <w:r w:rsidRPr="000152E0">
        <w:t xml:space="preserve"> Берлин : </w:t>
      </w:r>
      <w:proofErr w:type="spellStart"/>
      <w:r w:rsidRPr="000152E0">
        <w:t>Директ</w:t>
      </w:r>
      <w:proofErr w:type="spellEnd"/>
      <w:r w:rsidRPr="000152E0">
        <w:t>-Медиа, 201</w:t>
      </w:r>
      <w:r>
        <w:t>6</w:t>
      </w:r>
      <w:r w:rsidRPr="000152E0">
        <w:t xml:space="preserve">. - 829 с. : ил., табл. - </w:t>
      </w:r>
      <w:proofErr w:type="spellStart"/>
      <w:r w:rsidRPr="000152E0">
        <w:t>Библиогр</w:t>
      </w:r>
      <w:proofErr w:type="spellEnd"/>
      <w:r w:rsidRPr="000152E0">
        <w:t>. в кн. - ISBN 978-5-4499-0061-6</w:t>
      </w:r>
      <w:proofErr w:type="gramStart"/>
      <w:r w:rsidRPr="000152E0">
        <w:t xml:space="preserve"> ;</w:t>
      </w:r>
      <w:proofErr w:type="gramEnd"/>
      <w:r w:rsidRPr="000152E0">
        <w:t xml:space="preserve"> То же [Электронный ресурс]. - URL: </w:t>
      </w:r>
      <w:hyperlink r:id="rId74" w:history="1">
        <w:r w:rsidRPr="000152E0">
          <w:rPr>
            <w:rStyle w:val="af3"/>
          </w:rPr>
          <w:t>http://biblioclub.ru/index.php?page=book&amp;id=330471</w:t>
        </w:r>
      </w:hyperlink>
      <w:r w:rsidRPr="000152E0">
        <w:t> </w:t>
      </w:r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М.Т. Методика преподавания истории в русской школе ХIХ – начала ХХ в.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монография / М.Т.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Студеникин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Издательство «Прометей», 2016. - 236 с. - Библ. в кн. - ISBN 978-5-9907452-7-8 ; То же [Электронный ресурс]. - </w:t>
      </w:r>
      <w:hyperlink r:id="rId75" w:history="1">
        <w:r w:rsidRPr="009E5660">
          <w:rPr>
            <w:rStyle w:val="af3"/>
            <w:rFonts w:ascii="Times New Roman" w:hAnsi="Times New Roman"/>
            <w:bCs/>
            <w:iCs/>
            <w:sz w:val="24"/>
            <w:szCs w:val="24"/>
          </w:rPr>
          <w:t>https://profilib.net/chtenie/92378/mikhail-studenikin-metodika-prepodavaniya-istorii-v-russkoy-shkole-xix-nachala-khkh-v.php</w:t>
        </w:r>
      </w:hyperlink>
      <w:r>
        <w:rPr>
          <w:rFonts w:ascii="Times New Roman" w:hAnsi="Times New Roman"/>
          <w:bCs/>
          <w:iCs/>
          <w:sz w:val="24"/>
          <w:szCs w:val="24"/>
        </w:rPr>
        <w:t xml:space="preserve"> </w:t>
      </w:r>
    </w:p>
    <w:p w:rsidR="00EF3443" w:rsidRPr="009F303D" w:rsidRDefault="00EF3443" w:rsidP="00EF3443">
      <w:pPr>
        <w:pStyle w:val="a5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, Г.Д. Теория и методика преподавания истории и обществознания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учебно-методическое пособие / Г.Д.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Шкарлупина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. - М.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;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Берлин :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Директ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>-Медиа, 2014. - 387 с.</w:t>
      </w:r>
      <w:proofErr w:type="gramStart"/>
      <w:r w:rsidRPr="009F303D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9F303D">
        <w:rPr>
          <w:rFonts w:ascii="Times New Roman" w:hAnsi="Times New Roman"/>
          <w:bCs/>
          <w:iCs/>
          <w:sz w:val="24"/>
          <w:szCs w:val="24"/>
        </w:rPr>
        <w:t xml:space="preserve"> табл. - </w:t>
      </w:r>
      <w:proofErr w:type="spellStart"/>
      <w:r w:rsidRPr="009F303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9F303D">
        <w:rPr>
          <w:rFonts w:ascii="Times New Roman" w:hAnsi="Times New Roman"/>
          <w:bCs/>
          <w:iCs/>
          <w:sz w:val="24"/>
          <w:szCs w:val="24"/>
        </w:rPr>
        <w:t xml:space="preserve">. в кн. - ISBN 978-5-4475-2571-2 ; То же [Электронный ресурс]. - </w:t>
      </w:r>
      <w:hyperlink r:id="rId76" w:tgtFrame="_blank" w:history="1">
        <w:r w:rsidRPr="009F303D">
          <w:rPr>
            <w:rStyle w:val="af3"/>
            <w:rFonts w:ascii="Times New Roman" w:hAnsi="Times New Roman"/>
            <w:sz w:val="24"/>
            <w:szCs w:val="24"/>
          </w:rPr>
          <w:t>http://lib.biblioclub.ru/book_363028_metodika_obucheniya_pravo_/</w:t>
        </w:r>
      </w:hyperlink>
    </w:p>
    <w:p w:rsidR="00EF3443" w:rsidRDefault="00EF3443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F3443" w:rsidRPr="00415C7C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EF3443" w:rsidRDefault="00EF3443" w:rsidP="00EF344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F3443" w:rsidRPr="00357B74" w:rsidRDefault="00EF3443" w:rsidP="00EF3443">
      <w:pPr>
        <w:spacing w:line="276" w:lineRule="auto"/>
        <w:ind w:firstLine="709"/>
        <w:jc w:val="both"/>
        <w:rPr>
          <w:spacing w:val="-4"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EF3443" w:rsidRPr="00C41B9F" w:rsidRDefault="00EF3443" w:rsidP="00EF3443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F3443" w:rsidRDefault="00EF3443" w:rsidP="00EF3443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</w:t>
      </w:r>
      <w:r w:rsidRPr="00C41B9F">
        <w:lastRenderedPageBreak/>
        <w:t>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F3443" w:rsidRPr="00DE288F" w:rsidRDefault="00EF3443" w:rsidP="00EF3443">
      <w:pPr>
        <w:autoSpaceDE w:val="0"/>
        <w:autoSpaceDN w:val="0"/>
        <w:adjustRightInd w:val="0"/>
        <w:spacing w:line="276" w:lineRule="auto"/>
        <w:jc w:val="both"/>
      </w:pPr>
    </w:p>
    <w:p w:rsidR="00EF3443" w:rsidRDefault="00EF3443" w:rsidP="00EF344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77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biblioclub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ЭБС «Университетская библиотека онлайн»</w:t>
      </w:r>
    </w:p>
    <w:p w:rsidR="00EF3443" w:rsidRPr="007C3A25" w:rsidRDefault="00DA49EB" w:rsidP="00EF3443">
      <w:pPr>
        <w:autoSpaceDE w:val="0"/>
        <w:autoSpaceDN w:val="0"/>
        <w:adjustRightInd w:val="0"/>
        <w:spacing w:line="276" w:lineRule="auto"/>
        <w:jc w:val="both"/>
      </w:pPr>
      <w:hyperlink r:id="rId78" w:history="1">
        <w:r w:rsidR="00EF3443" w:rsidRPr="007C3A25">
          <w:rPr>
            <w:rStyle w:val="af3"/>
            <w:lang w:val="en-US"/>
          </w:rPr>
          <w:t>www</w:t>
        </w:r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elibrary</w:t>
        </w:r>
        <w:proofErr w:type="spellEnd"/>
        <w:r w:rsidR="00EF3443" w:rsidRPr="007C3A25">
          <w:rPr>
            <w:rStyle w:val="af3"/>
          </w:rPr>
          <w:t>.</w:t>
        </w:r>
        <w:proofErr w:type="spellStart"/>
        <w:r w:rsidR="00EF3443" w:rsidRPr="007C3A25">
          <w:rPr>
            <w:rStyle w:val="af3"/>
            <w:lang w:val="en-US"/>
          </w:rPr>
          <w:t>ru</w:t>
        </w:r>
        <w:proofErr w:type="spellEnd"/>
      </w:hyperlink>
      <w:r w:rsidR="00EF3443" w:rsidRPr="007C3A25">
        <w:t xml:space="preserve"> – научная электронная библиотека</w:t>
      </w:r>
    </w:p>
    <w:p w:rsidR="00EF3443" w:rsidRPr="00B35FB7" w:rsidRDefault="00DA49EB" w:rsidP="00EF34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3"/>
          <w:color w:val="auto"/>
          <w:u w:val="none"/>
        </w:rPr>
      </w:pPr>
      <w:hyperlink r:id="rId79" w:history="1">
        <w:r w:rsidR="00EF3443" w:rsidRPr="007C3A25">
          <w:rPr>
            <w:rStyle w:val="af3"/>
          </w:rPr>
          <w:t>http://ya.mininuniver.ru/sdo</w:t>
        </w:r>
      </w:hyperlink>
      <w:r w:rsidR="00EF3443" w:rsidRPr="007C3A25">
        <w:rPr>
          <w:rStyle w:val="af3"/>
        </w:rPr>
        <w:t xml:space="preserve"> </w:t>
      </w:r>
      <w:r w:rsidR="00EF3443" w:rsidRPr="007C3A25">
        <w:t xml:space="preserve">– </w:t>
      </w:r>
      <w:r w:rsidR="00EF3443" w:rsidRPr="00B35FB7">
        <w:rPr>
          <w:rStyle w:val="af3"/>
          <w:color w:val="auto"/>
          <w:u w:val="none"/>
        </w:rPr>
        <w:t>электронная университетская среда</w:t>
      </w:r>
    </w:p>
    <w:p w:rsidR="00EF3443" w:rsidRPr="00434301" w:rsidRDefault="00DA49EB" w:rsidP="00EF3443">
      <w:pPr>
        <w:jc w:val="both"/>
        <w:rPr>
          <w:rStyle w:val="af3"/>
        </w:rPr>
      </w:pPr>
      <w:hyperlink r:id="rId80" w:history="1">
        <w:r w:rsidR="00EF3443" w:rsidRPr="00B779F5">
          <w:rPr>
            <w:rStyle w:val="af3"/>
          </w:rPr>
          <w:t>http://www.ebiblioteka.ru</w:t>
        </w:r>
      </w:hyperlink>
      <w:r w:rsidR="00EF3443">
        <w:rPr>
          <w:rStyle w:val="af3"/>
        </w:rPr>
        <w:t xml:space="preserve"> </w:t>
      </w:r>
      <w:r w:rsidR="00EF3443" w:rsidRPr="00434301">
        <w:rPr>
          <w:rStyle w:val="af3"/>
        </w:rPr>
        <w:t xml:space="preserve"> </w:t>
      </w:r>
      <w:r w:rsidR="00EF3443">
        <w:rPr>
          <w:rStyle w:val="af3"/>
        </w:rPr>
        <w:t xml:space="preserve">- </w:t>
      </w:r>
      <w:r w:rsidR="00EF3443" w:rsidRPr="00B35FB7">
        <w:rPr>
          <w:rStyle w:val="af3"/>
          <w:color w:val="auto"/>
          <w:u w:val="none"/>
        </w:rPr>
        <w:t>Универсальные базы данных изданий</w:t>
      </w:r>
    </w:p>
    <w:p w:rsidR="00EF3443" w:rsidRDefault="00DA49EB" w:rsidP="00EF3443">
      <w:pPr>
        <w:jc w:val="both"/>
        <w:rPr>
          <w:rStyle w:val="af3"/>
        </w:rPr>
      </w:pPr>
      <w:hyperlink r:id="rId81" w:history="1">
        <w:r w:rsidR="00EF3443" w:rsidRPr="00B779F5">
          <w:rPr>
            <w:rStyle w:val="af3"/>
          </w:rPr>
          <w:t>http://www.rsl.ru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Российская государственная библиотека</w:t>
      </w:r>
    </w:p>
    <w:p w:rsidR="00EF3443" w:rsidRPr="00EC5E35" w:rsidRDefault="00DA49EB" w:rsidP="00EF3443">
      <w:pPr>
        <w:jc w:val="both"/>
        <w:rPr>
          <w:rStyle w:val="af3"/>
        </w:rPr>
      </w:pPr>
      <w:hyperlink r:id="rId82" w:history="1">
        <w:r w:rsidR="00EF3443" w:rsidRPr="00B779F5">
          <w:rPr>
            <w:rStyle w:val="af3"/>
          </w:rPr>
          <w:t>www.school-collection.edu.ru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Единая коллекция образовательных ресурсов</w:t>
      </w:r>
    </w:p>
    <w:p w:rsidR="00EF3443" w:rsidRDefault="00DA49EB" w:rsidP="00EF3443">
      <w:pPr>
        <w:jc w:val="both"/>
        <w:rPr>
          <w:rStyle w:val="af3"/>
        </w:rPr>
      </w:pPr>
      <w:hyperlink r:id="rId83" w:history="1">
        <w:r w:rsidR="00EF3443" w:rsidRPr="00B779F5">
          <w:rPr>
            <w:rStyle w:val="af3"/>
          </w:rPr>
          <w:t>www.mon.gov.ru</w:t>
        </w:r>
      </w:hyperlink>
      <w:r w:rsidR="00EF3443">
        <w:rPr>
          <w:rStyle w:val="af3"/>
        </w:rPr>
        <w:t xml:space="preserve"> - </w:t>
      </w:r>
      <w:r w:rsidR="00EF3443" w:rsidRPr="00B35FB7">
        <w:rPr>
          <w:rStyle w:val="af3"/>
          <w:color w:val="auto"/>
          <w:u w:val="none"/>
        </w:rPr>
        <w:t>Министерство образования и науки РФ</w:t>
      </w:r>
    </w:p>
    <w:p w:rsidR="00EF3443" w:rsidRDefault="00EF3443" w:rsidP="00EF3443"/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650B92" w:rsidRDefault="00650B92">
      <w:pPr>
        <w:spacing w:after="200" w:line="276" w:lineRule="auto"/>
        <w:rPr>
          <w:b/>
          <w:bCs/>
        </w:rPr>
      </w:pPr>
      <w:r>
        <w:rPr>
          <w:b/>
          <w:bCs/>
        </w:rPr>
        <w:br w:type="page"/>
      </w:r>
    </w:p>
    <w:p w:rsidR="00EF3443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6</w:t>
      </w:r>
      <w:r w:rsidRPr="0013551C">
        <w:rPr>
          <w:b/>
          <w:bCs/>
        </w:rPr>
        <w:t>. ПРОГРАММА ИТОГОВОЙ АТТЕСТАЦИИ</w:t>
      </w:r>
    </w:p>
    <w:p w:rsidR="00EF3443" w:rsidRPr="0013551C" w:rsidRDefault="00EF3443" w:rsidP="00EF344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p w:rsidR="00EF3443" w:rsidRDefault="00EF3443" w:rsidP="00EF3443"/>
    <w:p w:rsidR="00652674" w:rsidRDefault="00652674"/>
    <w:sectPr w:rsidR="0065267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10D1" w:rsidRDefault="005B10D1">
      <w:r>
        <w:separator/>
      </w:r>
    </w:p>
  </w:endnote>
  <w:endnote w:type="continuationSeparator" w:id="0">
    <w:p w:rsidR="005B10D1" w:rsidRDefault="005B10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6729A2" w:rsidRDefault="006729A2">
        <w:pPr>
          <w:pStyle w:val="ab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49EB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729A2" w:rsidRDefault="006729A2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10D1" w:rsidRDefault="005B10D1">
      <w:r>
        <w:separator/>
      </w:r>
    </w:p>
  </w:footnote>
  <w:footnote w:type="continuationSeparator" w:id="0">
    <w:p w:rsidR="005B10D1" w:rsidRDefault="005B10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426F5834"/>
    <w:multiLevelType w:val="hybridMultilevel"/>
    <w:tmpl w:val="376ECB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440816AB"/>
    <w:multiLevelType w:val="hybridMultilevel"/>
    <w:tmpl w:val="FFCAB37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A714A4"/>
    <w:multiLevelType w:val="hybridMultilevel"/>
    <w:tmpl w:val="17BE13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3F076F"/>
    <w:multiLevelType w:val="hybridMultilevel"/>
    <w:tmpl w:val="AE3A53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E501021"/>
    <w:multiLevelType w:val="hybridMultilevel"/>
    <w:tmpl w:val="F35481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2"/>
  </w:num>
  <w:num w:numId="4">
    <w:abstractNumId w:val="0"/>
  </w:num>
  <w:num w:numId="5">
    <w:abstractNumId w:val="7"/>
  </w:num>
  <w:num w:numId="6">
    <w:abstractNumId w:val="3"/>
  </w:num>
  <w:num w:numId="7">
    <w:abstractNumId w:val="6"/>
  </w:num>
  <w:num w:numId="8">
    <w:abstractNumId w:val="8"/>
  </w:num>
  <w:num w:numId="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63AF"/>
    <w:rsid w:val="00011057"/>
    <w:rsid w:val="00087307"/>
    <w:rsid w:val="000B7A8E"/>
    <w:rsid w:val="00121330"/>
    <w:rsid w:val="00134760"/>
    <w:rsid w:val="00154C75"/>
    <w:rsid w:val="001B1E91"/>
    <w:rsid w:val="001E12AD"/>
    <w:rsid w:val="00216C9C"/>
    <w:rsid w:val="002E589D"/>
    <w:rsid w:val="0031305F"/>
    <w:rsid w:val="003276D8"/>
    <w:rsid w:val="00353717"/>
    <w:rsid w:val="003D1EB1"/>
    <w:rsid w:val="003F081E"/>
    <w:rsid w:val="00424048"/>
    <w:rsid w:val="00480472"/>
    <w:rsid w:val="004A7844"/>
    <w:rsid w:val="004C63AF"/>
    <w:rsid w:val="004F17D7"/>
    <w:rsid w:val="00510350"/>
    <w:rsid w:val="00524906"/>
    <w:rsid w:val="005A64AC"/>
    <w:rsid w:val="005B10D1"/>
    <w:rsid w:val="005E6C43"/>
    <w:rsid w:val="00636898"/>
    <w:rsid w:val="00650B92"/>
    <w:rsid w:val="00652674"/>
    <w:rsid w:val="0065396A"/>
    <w:rsid w:val="00662296"/>
    <w:rsid w:val="006729A2"/>
    <w:rsid w:val="006A3BCB"/>
    <w:rsid w:val="00731A4C"/>
    <w:rsid w:val="00735F3A"/>
    <w:rsid w:val="00736014"/>
    <w:rsid w:val="00744B9B"/>
    <w:rsid w:val="00761957"/>
    <w:rsid w:val="00784C8F"/>
    <w:rsid w:val="00790DDE"/>
    <w:rsid w:val="007C71B3"/>
    <w:rsid w:val="007D62D5"/>
    <w:rsid w:val="007E16B8"/>
    <w:rsid w:val="007E1D47"/>
    <w:rsid w:val="007E1EF0"/>
    <w:rsid w:val="008017EB"/>
    <w:rsid w:val="008153D6"/>
    <w:rsid w:val="00845500"/>
    <w:rsid w:val="00857C95"/>
    <w:rsid w:val="00864F2F"/>
    <w:rsid w:val="008713FE"/>
    <w:rsid w:val="008729B8"/>
    <w:rsid w:val="008C5E69"/>
    <w:rsid w:val="008D1B8E"/>
    <w:rsid w:val="008F716B"/>
    <w:rsid w:val="00923BAB"/>
    <w:rsid w:val="009274E3"/>
    <w:rsid w:val="009928FA"/>
    <w:rsid w:val="009A6FC5"/>
    <w:rsid w:val="009E1C8A"/>
    <w:rsid w:val="00A42015"/>
    <w:rsid w:val="00A739AF"/>
    <w:rsid w:val="00B34702"/>
    <w:rsid w:val="00B758DF"/>
    <w:rsid w:val="00BC4A65"/>
    <w:rsid w:val="00BC5F40"/>
    <w:rsid w:val="00BD033F"/>
    <w:rsid w:val="00BF6BED"/>
    <w:rsid w:val="00C26B3C"/>
    <w:rsid w:val="00C65D66"/>
    <w:rsid w:val="00C6734E"/>
    <w:rsid w:val="00C701B5"/>
    <w:rsid w:val="00CB08C0"/>
    <w:rsid w:val="00D11EED"/>
    <w:rsid w:val="00D550A2"/>
    <w:rsid w:val="00D55FE4"/>
    <w:rsid w:val="00D71778"/>
    <w:rsid w:val="00DA49EB"/>
    <w:rsid w:val="00DA759C"/>
    <w:rsid w:val="00E3706F"/>
    <w:rsid w:val="00EE5C9D"/>
    <w:rsid w:val="00EF21A9"/>
    <w:rsid w:val="00EF3443"/>
    <w:rsid w:val="00F14F09"/>
    <w:rsid w:val="00F24B38"/>
    <w:rsid w:val="00F360D2"/>
    <w:rsid w:val="00F84948"/>
    <w:rsid w:val="00FA1CDF"/>
    <w:rsid w:val="00FD11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4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F3443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F3443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F3443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F3443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EF3443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rsid w:val="00EF3443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EF344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EF34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EF34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99"/>
    <w:rsid w:val="00EF3443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EF344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EF3443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EF344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uiPriority w:val="99"/>
    <w:locked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F344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Body Text Indent"/>
    <w:basedOn w:val="a"/>
    <w:link w:val="ae"/>
    <w:rsid w:val="00EF3443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EF344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EF3443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EF3443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EF3443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EF3443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F3443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EF3443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EF3443"/>
  </w:style>
  <w:style w:type="character" w:customStyle="1" w:styleId="spelle">
    <w:name w:val="spelle"/>
    <w:basedOn w:val="a0"/>
    <w:rsid w:val="00EF3443"/>
  </w:style>
  <w:style w:type="character" w:customStyle="1" w:styleId="grame">
    <w:name w:val="grame"/>
    <w:basedOn w:val="a0"/>
    <w:rsid w:val="00EF3443"/>
  </w:style>
  <w:style w:type="character" w:styleId="af4">
    <w:name w:val="Strong"/>
    <w:uiPriority w:val="22"/>
    <w:qFormat/>
    <w:rsid w:val="00EF3443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EF344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EF3443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EF3443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EF3443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F3443"/>
    <w:rPr>
      <w:rFonts w:cs="Times New Roman"/>
    </w:rPr>
  </w:style>
  <w:style w:type="paragraph" w:customStyle="1" w:styleId="14">
    <w:name w:val="Абзац списка1"/>
    <w:basedOn w:val="a"/>
    <w:uiPriority w:val="99"/>
    <w:rsid w:val="00EF344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EF3443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EF3443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EF344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EF3443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EF3443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EF344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EF3443"/>
    <w:pPr>
      <w:spacing w:before="100" w:beforeAutospacing="1" w:after="100" w:afterAutospacing="1"/>
    </w:pPr>
  </w:style>
  <w:style w:type="character" w:customStyle="1" w:styleId="s6">
    <w:name w:val="s6"/>
    <w:basedOn w:val="a0"/>
    <w:rsid w:val="00EF3443"/>
  </w:style>
  <w:style w:type="paragraph" w:customStyle="1" w:styleId="p5">
    <w:name w:val="p5"/>
    <w:basedOn w:val="a"/>
    <w:rsid w:val="00EF3443"/>
    <w:pPr>
      <w:spacing w:before="100" w:beforeAutospacing="1" w:after="100" w:afterAutospacing="1"/>
    </w:pPr>
  </w:style>
  <w:style w:type="character" w:customStyle="1" w:styleId="s2">
    <w:name w:val="s2"/>
    <w:basedOn w:val="a0"/>
    <w:rsid w:val="00EF3443"/>
  </w:style>
  <w:style w:type="paragraph" w:customStyle="1" w:styleId="Style58">
    <w:name w:val="Style58"/>
    <w:basedOn w:val="a"/>
    <w:rsid w:val="00EF3443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EF3443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EF3443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EF3443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EF3443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EF3443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EF3443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EF3443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EF3443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EF3443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EF3443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EF3443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EF3443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EF3443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EF3443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EF3443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EF3443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EF3443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EF3443"/>
  </w:style>
  <w:style w:type="character" w:customStyle="1" w:styleId="BodyTextIndent2Char">
    <w:name w:val="Body Text Indent 2 Char"/>
    <w:locked/>
    <w:rsid w:val="00EF3443"/>
    <w:rPr>
      <w:rFonts w:cs="Times New Roman"/>
      <w:sz w:val="24"/>
    </w:rPr>
  </w:style>
  <w:style w:type="character" w:customStyle="1" w:styleId="submenu-table">
    <w:name w:val="submenu-table"/>
    <w:rsid w:val="00EF3443"/>
  </w:style>
  <w:style w:type="paragraph" w:customStyle="1" w:styleId="msonormalcxspmiddle">
    <w:name w:val="msonormalcxspmiddle"/>
    <w:basedOn w:val="a"/>
    <w:rsid w:val="00EF3443"/>
    <w:pPr>
      <w:spacing w:before="100" w:beforeAutospacing="1" w:after="100" w:afterAutospacing="1"/>
    </w:pPr>
  </w:style>
  <w:style w:type="character" w:styleId="afc">
    <w:name w:val="page number"/>
    <w:rsid w:val="00EF3443"/>
  </w:style>
  <w:style w:type="character" w:customStyle="1" w:styleId="bigtext">
    <w:name w:val="bigtext"/>
    <w:basedOn w:val="a0"/>
    <w:rsid w:val="00EF3443"/>
  </w:style>
  <w:style w:type="paragraph" w:customStyle="1" w:styleId="Default">
    <w:name w:val="Default"/>
    <w:uiPriority w:val="99"/>
    <w:rsid w:val="00EF344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44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F3443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F3443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F3443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F3443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EF3443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ody Text"/>
    <w:basedOn w:val="a"/>
    <w:link w:val="a4"/>
    <w:uiPriority w:val="99"/>
    <w:rsid w:val="00EF3443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EF3443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7">
    <w:name w:val="Table Grid"/>
    <w:basedOn w:val="a1"/>
    <w:rsid w:val="00EF344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EF34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6">
    <w:name w:val="Абзац списка Знак"/>
    <w:link w:val="a5"/>
    <w:uiPriority w:val="99"/>
    <w:rsid w:val="00EF3443"/>
    <w:rPr>
      <w:rFonts w:ascii="Calibri" w:eastAsia="Times New Roman" w:hAnsi="Calibri" w:cs="Times New Roman"/>
      <w:lang w:eastAsia="ru-RU"/>
    </w:rPr>
  </w:style>
  <w:style w:type="paragraph" w:styleId="21">
    <w:name w:val="Body Text Indent 2"/>
    <w:basedOn w:val="a"/>
    <w:link w:val="22"/>
    <w:uiPriority w:val="99"/>
    <w:unhideWhenUsed/>
    <w:rsid w:val="00EF3443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link w:val="aa"/>
    <w:uiPriority w:val="99"/>
    <w:rsid w:val="00EF3443"/>
    <w:pPr>
      <w:spacing w:before="100" w:beforeAutospacing="1" w:after="100" w:afterAutospacing="1"/>
    </w:pPr>
  </w:style>
  <w:style w:type="paragraph" w:styleId="ab">
    <w:name w:val="footer"/>
    <w:basedOn w:val="a"/>
    <w:link w:val="ac"/>
    <w:unhideWhenUsed/>
    <w:rsid w:val="00EF3443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a">
    <w:name w:val="Обычный (веб) Знак"/>
    <w:link w:val="a9"/>
    <w:uiPriority w:val="99"/>
    <w:locked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EF344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d">
    <w:name w:val="Body Text Indent"/>
    <w:basedOn w:val="a"/>
    <w:link w:val="ae"/>
    <w:rsid w:val="00EF3443"/>
    <w:pPr>
      <w:ind w:left="567"/>
    </w:pPr>
    <w:rPr>
      <w:szCs w:val="20"/>
    </w:rPr>
  </w:style>
  <w:style w:type="character" w:customStyle="1" w:styleId="ae">
    <w:name w:val="Основной текст с отступом Знак"/>
    <w:basedOn w:val="a0"/>
    <w:link w:val="ad"/>
    <w:rsid w:val="00EF3443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3">
    <w:name w:val="Body Text 2"/>
    <w:basedOn w:val="a"/>
    <w:link w:val="24"/>
    <w:rsid w:val="00EF3443"/>
    <w:pPr>
      <w:jc w:val="center"/>
    </w:pPr>
    <w:rPr>
      <w:b/>
      <w:bCs/>
      <w:sz w:val="28"/>
    </w:rPr>
  </w:style>
  <w:style w:type="character" w:customStyle="1" w:styleId="24">
    <w:name w:val="Основной текст 2 Знак"/>
    <w:basedOn w:val="a0"/>
    <w:link w:val="23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f">
    <w:name w:val="Title"/>
    <w:basedOn w:val="a"/>
    <w:link w:val="af0"/>
    <w:qFormat/>
    <w:rsid w:val="00EF3443"/>
    <w:pPr>
      <w:jc w:val="center"/>
    </w:pPr>
    <w:rPr>
      <w:b/>
      <w:bCs/>
      <w:sz w:val="28"/>
    </w:rPr>
  </w:style>
  <w:style w:type="character" w:customStyle="1" w:styleId="af0">
    <w:name w:val="Название Знак"/>
    <w:basedOn w:val="a0"/>
    <w:link w:val="af"/>
    <w:rsid w:val="00EF344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1">
    <w:name w:val="Body Text Indent 3"/>
    <w:basedOn w:val="a"/>
    <w:link w:val="32"/>
    <w:rsid w:val="00EF3443"/>
    <w:pPr>
      <w:ind w:firstLine="900"/>
      <w:jc w:val="both"/>
    </w:pPr>
    <w:rPr>
      <w:sz w:val="28"/>
    </w:rPr>
  </w:style>
  <w:style w:type="character" w:customStyle="1" w:styleId="32">
    <w:name w:val="Основной текст с отступом 3 Знак"/>
    <w:basedOn w:val="a0"/>
    <w:link w:val="31"/>
    <w:rsid w:val="00EF3443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1">
    <w:name w:val="Balloon Text"/>
    <w:basedOn w:val="a"/>
    <w:link w:val="af2"/>
    <w:uiPriority w:val="99"/>
    <w:semiHidden/>
    <w:unhideWhenUsed/>
    <w:rsid w:val="00EF3443"/>
    <w:rPr>
      <w:rFonts w:ascii="Tahoma" w:hAnsi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EF3443"/>
    <w:rPr>
      <w:rFonts w:ascii="Tahoma" w:eastAsia="Times New Roman" w:hAnsi="Tahoma" w:cs="Times New Roman"/>
      <w:sz w:val="16"/>
      <w:szCs w:val="16"/>
      <w:lang w:eastAsia="ru-RU"/>
    </w:rPr>
  </w:style>
  <w:style w:type="character" w:styleId="af3">
    <w:name w:val="Hyperlink"/>
    <w:uiPriority w:val="99"/>
    <w:unhideWhenUsed/>
    <w:rsid w:val="00EF3443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EF3443"/>
  </w:style>
  <w:style w:type="character" w:customStyle="1" w:styleId="spelle">
    <w:name w:val="spelle"/>
    <w:basedOn w:val="a0"/>
    <w:rsid w:val="00EF3443"/>
  </w:style>
  <w:style w:type="character" w:customStyle="1" w:styleId="grame">
    <w:name w:val="grame"/>
    <w:basedOn w:val="a0"/>
    <w:rsid w:val="00EF3443"/>
  </w:style>
  <w:style w:type="character" w:styleId="af4">
    <w:name w:val="Strong"/>
    <w:uiPriority w:val="22"/>
    <w:qFormat/>
    <w:rsid w:val="00EF3443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EF3443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EF3443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f5">
    <w:name w:val="header"/>
    <w:basedOn w:val="a"/>
    <w:link w:val="af6"/>
    <w:uiPriority w:val="99"/>
    <w:unhideWhenUsed/>
    <w:rsid w:val="00EF3443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F344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3">
    <w:name w:val="Сетка таблицы1"/>
    <w:basedOn w:val="a1"/>
    <w:next w:val="a7"/>
    <w:uiPriority w:val="59"/>
    <w:rsid w:val="00EF3443"/>
    <w:pPr>
      <w:spacing w:after="0" w:line="240" w:lineRule="auto"/>
    </w:pPr>
    <w:rPr>
      <w:rFonts w:ascii="Cambria" w:eastAsia="Times New Roman" w:hAnsi="Cambria" w:cs="Times New Roman"/>
      <w:lang w:val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F3443"/>
    <w:rPr>
      <w:rFonts w:cs="Times New Roman"/>
    </w:rPr>
  </w:style>
  <w:style w:type="paragraph" w:customStyle="1" w:styleId="14">
    <w:name w:val="Абзац списка1"/>
    <w:basedOn w:val="a"/>
    <w:uiPriority w:val="99"/>
    <w:rsid w:val="00EF3443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EF3443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EF3443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EF344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EF3443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EF3443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EF344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EF3443"/>
    <w:pPr>
      <w:spacing w:before="100" w:beforeAutospacing="1" w:after="100" w:afterAutospacing="1"/>
    </w:pPr>
  </w:style>
  <w:style w:type="character" w:customStyle="1" w:styleId="s6">
    <w:name w:val="s6"/>
    <w:basedOn w:val="a0"/>
    <w:rsid w:val="00EF3443"/>
  </w:style>
  <w:style w:type="paragraph" w:customStyle="1" w:styleId="p5">
    <w:name w:val="p5"/>
    <w:basedOn w:val="a"/>
    <w:rsid w:val="00EF3443"/>
    <w:pPr>
      <w:spacing w:before="100" w:beforeAutospacing="1" w:after="100" w:afterAutospacing="1"/>
    </w:pPr>
  </w:style>
  <w:style w:type="character" w:customStyle="1" w:styleId="s2">
    <w:name w:val="s2"/>
    <w:basedOn w:val="a0"/>
    <w:rsid w:val="00EF3443"/>
  </w:style>
  <w:style w:type="paragraph" w:customStyle="1" w:styleId="Style58">
    <w:name w:val="Style58"/>
    <w:basedOn w:val="a"/>
    <w:rsid w:val="00EF3443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EF3443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EF3443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EF3443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EF3443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EF3443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EF3443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EF3443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EF3443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EF3443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EF3443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EF3443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EF3443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EF3443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EF3443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EF3443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EF3443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EF3443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EF3443"/>
  </w:style>
  <w:style w:type="character" w:customStyle="1" w:styleId="BodyTextIndent2Char">
    <w:name w:val="Body Text Indent 2 Char"/>
    <w:locked/>
    <w:rsid w:val="00EF3443"/>
    <w:rPr>
      <w:rFonts w:cs="Times New Roman"/>
      <w:sz w:val="24"/>
    </w:rPr>
  </w:style>
  <w:style w:type="character" w:customStyle="1" w:styleId="submenu-table">
    <w:name w:val="submenu-table"/>
    <w:rsid w:val="00EF3443"/>
  </w:style>
  <w:style w:type="paragraph" w:customStyle="1" w:styleId="msonormalcxspmiddle">
    <w:name w:val="msonormalcxspmiddle"/>
    <w:basedOn w:val="a"/>
    <w:rsid w:val="00EF3443"/>
    <w:pPr>
      <w:spacing w:before="100" w:beforeAutospacing="1" w:after="100" w:afterAutospacing="1"/>
    </w:pPr>
  </w:style>
  <w:style w:type="character" w:styleId="afc">
    <w:name w:val="page number"/>
    <w:rsid w:val="00EF3443"/>
  </w:style>
  <w:style w:type="character" w:customStyle="1" w:styleId="bigtext">
    <w:name w:val="bigtext"/>
    <w:basedOn w:val="a0"/>
    <w:rsid w:val="00EF3443"/>
  </w:style>
  <w:style w:type="paragraph" w:customStyle="1" w:styleId="Default">
    <w:name w:val="Default"/>
    <w:uiPriority w:val="99"/>
    <w:rsid w:val="00EF344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592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71551" TargetMode="External"/><Relationship Id="rId18" Type="http://schemas.openxmlformats.org/officeDocument/2006/relationships/hyperlink" Target="http://biblioclub.ru/index.php?page=book&amp;id=364342" TargetMode="External"/><Relationship Id="rId26" Type="http://schemas.openxmlformats.org/officeDocument/2006/relationships/hyperlink" Target="http://www.ebiblioteka.ru" TargetMode="External"/><Relationship Id="rId39" Type="http://schemas.openxmlformats.org/officeDocument/2006/relationships/hyperlink" Target="https://profilib.net/chtenie/92378/mikhail-studenikin-metodika-prepodavaniya-istorii-v-russkoy-shkole-xix-nachala-khkh-v.php" TargetMode="External"/><Relationship Id="rId21" Type="http://schemas.openxmlformats.org/officeDocument/2006/relationships/hyperlink" Target="https://profilib.net/chtenie/92378/mikhail-studenikin-metodika-prepodavaniya-istorii-v-russkoy-shkole-xix-nachala-khkh-v.php" TargetMode="External"/><Relationship Id="rId34" Type="http://schemas.openxmlformats.org/officeDocument/2006/relationships/hyperlink" Target="http://biblioclub.ru/index.php?page=book&amp;id=457627" TargetMode="External"/><Relationship Id="rId42" Type="http://schemas.openxmlformats.org/officeDocument/2006/relationships/hyperlink" Target="http://www.elibrary.ru" TargetMode="External"/><Relationship Id="rId47" Type="http://schemas.openxmlformats.org/officeDocument/2006/relationships/hyperlink" Target="http://www.mon.gov.ru" TargetMode="External"/><Relationship Id="rId50" Type="http://schemas.openxmlformats.org/officeDocument/2006/relationships/hyperlink" Target="http://biblioclub.ru/index.php?page=book&amp;id=498301" TargetMode="External"/><Relationship Id="rId55" Type="http://schemas.openxmlformats.org/officeDocument/2006/relationships/hyperlink" Target="http://biblioclub.ru/index.php?page=book&amp;id=471000" TargetMode="External"/><Relationship Id="rId63" Type="http://schemas.openxmlformats.org/officeDocument/2006/relationships/hyperlink" Target="http://www.rsl.ru" TargetMode="External"/><Relationship Id="rId68" Type="http://schemas.openxmlformats.org/officeDocument/2006/relationships/hyperlink" Target="http://biblioclub.ru/index.php?page=book&amp;id=498301" TargetMode="External"/><Relationship Id="rId76" Type="http://schemas.openxmlformats.org/officeDocument/2006/relationships/hyperlink" Target="http://lib.biblioclub.ru/book_363028_metodika_obucheniya_pravo_/" TargetMode="External"/><Relationship Id="rId84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429392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57627" TargetMode="External"/><Relationship Id="rId29" Type="http://schemas.openxmlformats.org/officeDocument/2006/relationships/hyperlink" Target="http://www.mon.gov.ru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elibrary.ru" TargetMode="External"/><Relationship Id="rId32" Type="http://schemas.openxmlformats.org/officeDocument/2006/relationships/hyperlink" Target="http://biblioclub.ru/index.php?page=book&amp;id=498301" TargetMode="External"/><Relationship Id="rId37" Type="http://schemas.openxmlformats.org/officeDocument/2006/relationships/hyperlink" Target="http://biblioclub.ru/index.php?page=book&amp;id=471000" TargetMode="External"/><Relationship Id="rId40" Type="http://schemas.openxmlformats.org/officeDocument/2006/relationships/hyperlink" Target="http://lib.biblioclub.ru/book_363028_metodika_obucheniya_pravo_/" TargetMode="External"/><Relationship Id="rId45" Type="http://schemas.openxmlformats.org/officeDocument/2006/relationships/hyperlink" Target="http://www.rsl.ru" TargetMode="External"/><Relationship Id="rId53" Type="http://schemas.openxmlformats.org/officeDocument/2006/relationships/hyperlink" Target="http://biblioclub.ru/index.php?page=book&amp;id=429392" TargetMode="External"/><Relationship Id="rId58" Type="http://schemas.openxmlformats.org/officeDocument/2006/relationships/hyperlink" Target="http://lib.biblioclub.ru/book_363028_metodika_obucheniya_pravo_/" TargetMode="External"/><Relationship Id="rId66" Type="http://schemas.openxmlformats.org/officeDocument/2006/relationships/hyperlink" Target="http://biblioclub.ru/index.php?page=book&amp;id=494815" TargetMode="External"/><Relationship Id="rId74" Type="http://schemas.openxmlformats.org/officeDocument/2006/relationships/hyperlink" Target="http://biblioclub.ru/index.php?page=book&amp;id=330471" TargetMode="External"/><Relationship Id="rId79" Type="http://schemas.openxmlformats.org/officeDocument/2006/relationships/hyperlink" Target="http://ya.mininuniver.ru/sdo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ya.mininuniver.ru/sdo" TargetMode="External"/><Relationship Id="rId82" Type="http://schemas.openxmlformats.org/officeDocument/2006/relationships/hyperlink" Target="http://www.school-collection.edu.ru" TargetMode="External"/><Relationship Id="rId19" Type="http://schemas.openxmlformats.org/officeDocument/2006/relationships/hyperlink" Target="http://biblioclub.ru/index.php?page=book&amp;id=47100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98301" TargetMode="External"/><Relationship Id="rId22" Type="http://schemas.openxmlformats.org/officeDocument/2006/relationships/hyperlink" Target="http://lib.biblioclub.ru/book_363028_metodika_obucheniya_pravo_/" TargetMode="External"/><Relationship Id="rId27" Type="http://schemas.openxmlformats.org/officeDocument/2006/relationships/hyperlink" Target="http://www.rsl.ru" TargetMode="External"/><Relationship Id="rId30" Type="http://schemas.openxmlformats.org/officeDocument/2006/relationships/hyperlink" Target="http://biblioclub.ru/index.php?page=book&amp;id=494815" TargetMode="External"/><Relationship Id="rId35" Type="http://schemas.openxmlformats.org/officeDocument/2006/relationships/hyperlink" Target="http://biblioclub.ru/index.php?page=book&amp;id=429392" TargetMode="External"/><Relationship Id="rId43" Type="http://schemas.openxmlformats.org/officeDocument/2006/relationships/hyperlink" Target="http://ya.mininuniver.ru/sdo" TargetMode="External"/><Relationship Id="rId48" Type="http://schemas.openxmlformats.org/officeDocument/2006/relationships/hyperlink" Target="http://biblioclub.ru/index.php?page=book&amp;id=494815" TargetMode="External"/><Relationship Id="rId56" Type="http://schemas.openxmlformats.org/officeDocument/2006/relationships/hyperlink" Target="http://biblioclub.ru/index.php?page=book&amp;id=330471" TargetMode="External"/><Relationship Id="rId64" Type="http://schemas.openxmlformats.org/officeDocument/2006/relationships/hyperlink" Target="http://www.school-collection.edu.ru" TargetMode="External"/><Relationship Id="rId69" Type="http://schemas.openxmlformats.org/officeDocument/2006/relationships/hyperlink" Target="http://biblioclub.ru/index.php?page=book&amp;id=464121%20" TargetMode="External"/><Relationship Id="rId77" Type="http://schemas.openxmlformats.org/officeDocument/2006/relationships/hyperlink" Target="http://www.biblioclub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64121%20" TargetMode="External"/><Relationship Id="rId72" Type="http://schemas.openxmlformats.org/officeDocument/2006/relationships/hyperlink" Target="http://biblioclub.ru/index.php?page=book&amp;id=364342" TargetMode="External"/><Relationship Id="rId80" Type="http://schemas.openxmlformats.org/officeDocument/2006/relationships/hyperlink" Target="http://www.ebiblioteka.ru" TargetMode="External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4815" TargetMode="External"/><Relationship Id="rId17" Type="http://schemas.openxmlformats.org/officeDocument/2006/relationships/hyperlink" Target="http://biblioclub.ru/index.php?page=book&amp;id=429392" TargetMode="External"/><Relationship Id="rId25" Type="http://schemas.openxmlformats.org/officeDocument/2006/relationships/hyperlink" Target="http://ya.mininuniver.ru/sdo" TargetMode="External"/><Relationship Id="rId33" Type="http://schemas.openxmlformats.org/officeDocument/2006/relationships/hyperlink" Target="http://biblioclub.ru/index.php?page=book&amp;id=464121%20" TargetMode="External"/><Relationship Id="rId38" Type="http://schemas.openxmlformats.org/officeDocument/2006/relationships/hyperlink" Target="http://biblioclub.ru/index.php?page=book&amp;id=330471" TargetMode="External"/><Relationship Id="rId46" Type="http://schemas.openxmlformats.org/officeDocument/2006/relationships/hyperlink" Target="http://www.school-collection.edu.ru" TargetMode="External"/><Relationship Id="rId59" Type="http://schemas.openxmlformats.org/officeDocument/2006/relationships/hyperlink" Target="http://www.biblioclub.ru" TargetMode="External"/><Relationship Id="rId67" Type="http://schemas.openxmlformats.org/officeDocument/2006/relationships/hyperlink" Target="http://biblioclub.ru/index.php?page=book&amp;id=471551" TargetMode="External"/><Relationship Id="rId20" Type="http://schemas.openxmlformats.org/officeDocument/2006/relationships/hyperlink" Target="http://biblioclub.ru/index.php?page=book&amp;id=330471" TargetMode="External"/><Relationship Id="rId41" Type="http://schemas.openxmlformats.org/officeDocument/2006/relationships/hyperlink" Target="http://www.biblioclub.ru" TargetMode="External"/><Relationship Id="rId54" Type="http://schemas.openxmlformats.org/officeDocument/2006/relationships/hyperlink" Target="http://biblioclub.ru/index.php?page=book&amp;id=364342" TargetMode="External"/><Relationship Id="rId62" Type="http://schemas.openxmlformats.org/officeDocument/2006/relationships/hyperlink" Target="http://www.ebiblioteka.ru" TargetMode="External"/><Relationship Id="rId70" Type="http://schemas.openxmlformats.org/officeDocument/2006/relationships/hyperlink" Target="http://biblioclub.ru/index.php?page=book&amp;id=457627" TargetMode="External"/><Relationship Id="rId75" Type="http://schemas.openxmlformats.org/officeDocument/2006/relationships/hyperlink" Target="https://profilib.net/chtenie/92378/mikhail-studenikin-metodika-prepodavaniya-istorii-v-russkoy-shkole-xix-nachala-khkh-v.php" TargetMode="External"/><Relationship Id="rId83" Type="http://schemas.openxmlformats.org/officeDocument/2006/relationships/hyperlink" Target="http://www.mon.gov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4121%20" TargetMode="External"/><Relationship Id="rId23" Type="http://schemas.openxmlformats.org/officeDocument/2006/relationships/hyperlink" Target="http://www.biblioclub.ru" TargetMode="External"/><Relationship Id="rId28" Type="http://schemas.openxmlformats.org/officeDocument/2006/relationships/hyperlink" Target="http://www.school-collection.edu.ru" TargetMode="External"/><Relationship Id="rId36" Type="http://schemas.openxmlformats.org/officeDocument/2006/relationships/hyperlink" Target="http://biblioclub.ru/index.php?page=book&amp;id=364342" TargetMode="External"/><Relationship Id="rId49" Type="http://schemas.openxmlformats.org/officeDocument/2006/relationships/hyperlink" Target="http://biblioclub.ru/index.php?page=book&amp;id=471551" TargetMode="External"/><Relationship Id="rId57" Type="http://schemas.openxmlformats.org/officeDocument/2006/relationships/hyperlink" Target="https://profilib.net/chtenie/92378/mikhail-studenikin-metodika-prepodavaniya-istorii-v-russkoy-shkole-xix-nachala-khkh-v.php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471551" TargetMode="External"/><Relationship Id="rId44" Type="http://schemas.openxmlformats.org/officeDocument/2006/relationships/hyperlink" Target="http://www.ebiblioteka.ru" TargetMode="External"/><Relationship Id="rId52" Type="http://schemas.openxmlformats.org/officeDocument/2006/relationships/hyperlink" Target="http://biblioclub.ru/index.php?page=book&amp;id=457627" TargetMode="External"/><Relationship Id="rId60" Type="http://schemas.openxmlformats.org/officeDocument/2006/relationships/hyperlink" Target="http://www.elibrary.ru" TargetMode="External"/><Relationship Id="rId65" Type="http://schemas.openxmlformats.org/officeDocument/2006/relationships/hyperlink" Target="http://www.mon.gov.ru" TargetMode="External"/><Relationship Id="rId73" Type="http://schemas.openxmlformats.org/officeDocument/2006/relationships/hyperlink" Target="http://biblioclub.ru/index.php?page=book&amp;id=471000" TargetMode="External"/><Relationship Id="rId78" Type="http://schemas.openxmlformats.org/officeDocument/2006/relationships/hyperlink" Target="http://www.elibrary.ru" TargetMode="External"/><Relationship Id="rId81" Type="http://schemas.openxmlformats.org/officeDocument/2006/relationships/hyperlink" Target="http://www.rsl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2B237-DAE8-43D1-BCFE-706B538C3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41</Pages>
  <Words>11024</Words>
  <Characters>62838</Characters>
  <Application>Microsoft Office Word</Application>
  <DocSecurity>0</DocSecurity>
  <Lines>523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User</cp:lastModifiedBy>
  <cp:revision>3</cp:revision>
  <dcterms:created xsi:type="dcterms:W3CDTF">2019-08-29T09:05:00Z</dcterms:created>
  <dcterms:modified xsi:type="dcterms:W3CDTF">2019-09-03T09:24:00Z</dcterms:modified>
</cp:coreProperties>
</file>